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EDFDD" w14:textId="77777777" w:rsidR="003B7DF1" w:rsidRDefault="003B7DF1" w:rsidP="003B7DF1">
      <w:pPr>
        <w:rPr>
          <w:b/>
          <w:bCs/>
        </w:rPr>
      </w:pPr>
      <w:r>
        <w:rPr>
          <w:b/>
          <w:bCs/>
        </w:rPr>
        <w:t>Bijlage 2 – opbouw podcast</w:t>
      </w:r>
    </w:p>
    <w:p w14:paraId="666EF115" w14:textId="77777777" w:rsidR="003B7DF1" w:rsidRDefault="003B7DF1" w:rsidP="003B7DF1">
      <w:pPr>
        <w:pStyle w:val="Kop1"/>
      </w:pPr>
      <w:r>
        <w:t>Opdracht – basis van een podcast / verhaal</w:t>
      </w:r>
    </w:p>
    <w:p w14:paraId="49239DA0" w14:textId="77777777" w:rsidR="003B7DF1" w:rsidRDefault="003B7DF1" w:rsidP="003B7DF1"/>
    <w:p w14:paraId="7662EBA6" w14:textId="77777777" w:rsidR="003B7DF1" w:rsidRDefault="003B7DF1" w:rsidP="003B7DF1">
      <w:r>
        <w:t>NAMEN LEERLINGEN: …………………………………………………………………………………………………….</w:t>
      </w:r>
    </w:p>
    <w:p w14:paraId="4BF7280E" w14:textId="77777777" w:rsidR="003B7DF1" w:rsidRPr="00FE1E89" w:rsidRDefault="003B7DF1" w:rsidP="003B7DF1">
      <w:r>
        <w:t>IDEE PODCAST: ……………………………………………………………………………………………………………..</w:t>
      </w:r>
    </w:p>
    <w:p w14:paraId="63C87887" w14:textId="77777777" w:rsidR="003B7DF1" w:rsidRDefault="003B7DF1" w:rsidP="003B7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BEGIN:</w:t>
      </w:r>
    </w:p>
    <w:p w14:paraId="1CC4ABE9" w14:textId="77777777" w:rsidR="003B7DF1" w:rsidRDefault="003B7DF1" w:rsidP="003B7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44"/>
          <w:szCs w:val="44"/>
        </w:rPr>
      </w:pPr>
    </w:p>
    <w:p w14:paraId="4003CD74" w14:textId="77777777" w:rsidR="003B7DF1" w:rsidRDefault="003B7DF1" w:rsidP="003B7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44"/>
          <w:szCs w:val="44"/>
        </w:rPr>
      </w:pPr>
    </w:p>
    <w:p w14:paraId="6CEDC3BD" w14:textId="77777777" w:rsidR="003B7DF1" w:rsidRDefault="003B7DF1" w:rsidP="003B7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44"/>
          <w:szCs w:val="44"/>
        </w:rPr>
      </w:pPr>
    </w:p>
    <w:p w14:paraId="787B1960" w14:textId="77777777" w:rsidR="003B7DF1" w:rsidRDefault="003B7DF1" w:rsidP="003B7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MIDDEN:</w:t>
      </w:r>
    </w:p>
    <w:p w14:paraId="2589717C" w14:textId="77777777" w:rsidR="003B7DF1" w:rsidRDefault="003B7DF1" w:rsidP="003B7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44"/>
          <w:szCs w:val="44"/>
        </w:rPr>
      </w:pPr>
    </w:p>
    <w:p w14:paraId="24D37465" w14:textId="77777777" w:rsidR="003B7DF1" w:rsidRDefault="003B7DF1" w:rsidP="003B7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44"/>
          <w:szCs w:val="44"/>
        </w:rPr>
      </w:pPr>
    </w:p>
    <w:p w14:paraId="5F251211" w14:textId="77777777" w:rsidR="003B7DF1" w:rsidRDefault="003B7DF1" w:rsidP="003B7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44"/>
          <w:szCs w:val="44"/>
        </w:rPr>
      </w:pPr>
    </w:p>
    <w:p w14:paraId="2C330C0A" w14:textId="77777777" w:rsidR="003B7DF1" w:rsidRDefault="003B7DF1" w:rsidP="003B7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EIND:</w:t>
      </w:r>
    </w:p>
    <w:p w14:paraId="3D61AAC2" w14:textId="77777777" w:rsidR="003B7DF1" w:rsidRDefault="003B7DF1" w:rsidP="003B7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44"/>
          <w:szCs w:val="44"/>
        </w:rPr>
      </w:pPr>
    </w:p>
    <w:p w14:paraId="66E0A71F" w14:textId="77777777" w:rsidR="003B7DF1" w:rsidRDefault="003B7DF1" w:rsidP="003B7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44"/>
          <w:szCs w:val="44"/>
        </w:rPr>
      </w:pPr>
    </w:p>
    <w:p w14:paraId="53783783" w14:textId="77777777" w:rsidR="003B7DF1" w:rsidRPr="00FE1E89" w:rsidRDefault="003B7DF1" w:rsidP="003B7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44"/>
          <w:szCs w:val="44"/>
        </w:rPr>
      </w:pPr>
    </w:p>
    <w:p w14:paraId="45F681F8" w14:textId="77777777" w:rsidR="003B7DF1" w:rsidRPr="0033017B" w:rsidRDefault="003B7DF1" w:rsidP="003B7DF1">
      <w:pPr>
        <w:pStyle w:val="Geenafstand"/>
        <w:ind w:left="720"/>
      </w:pPr>
    </w:p>
    <w:p w14:paraId="1CE4D7B8" w14:textId="77777777" w:rsidR="003B7DF1" w:rsidRDefault="003B7DF1" w:rsidP="003B7DF1">
      <w:pPr>
        <w:pStyle w:val="Geenafstand"/>
        <w:numPr>
          <w:ilvl w:val="0"/>
          <w:numId w:val="1"/>
        </w:numPr>
      </w:pPr>
      <w:r w:rsidRPr="00363DE3">
        <w:rPr>
          <w:b/>
          <w:bCs/>
        </w:rPr>
        <w:t>Begin</w:t>
      </w:r>
      <w:r w:rsidRPr="00363DE3">
        <w:t>: Introduceer het onderwerp of de situatie.</w:t>
      </w:r>
    </w:p>
    <w:p w14:paraId="12347268" w14:textId="77777777" w:rsidR="003B7DF1" w:rsidRPr="00363DE3" w:rsidRDefault="003B7DF1" w:rsidP="003B7DF1">
      <w:pPr>
        <w:pStyle w:val="Geenafstand"/>
        <w:ind w:left="720"/>
      </w:pPr>
    </w:p>
    <w:p w14:paraId="0115BAFB" w14:textId="77777777" w:rsidR="003B7DF1" w:rsidRDefault="003B7DF1" w:rsidP="003B7DF1">
      <w:pPr>
        <w:pStyle w:val="Geenafstand"/>
        <w:numPr>
          <w:ilvl w:val="0"/>
          <w:numId w:val="1"/>
        </w:numPr>
      </w:pPr>
      <w:r w:rsidRPr="00363DE3">
        <w:rPr>
          <w:b/>
          <w:bCs/>
        </w:rPr>
        <w:t>Midden</w:t>
      </w:r>
      <w:r w:rsidRPr="00363DE3">
        <w:t>: Wat gebeurt er? Vertel de kern van het verhaal.</w:t>
      </w:r>
    </w:p>
    <w:p w14:paraId="39B2CF54" w14:textId="77777777" w:rsidR="003B7DF1" w:rsidRPr="00363DE3" w:rsidRDefault="003B7DF1" w:rsidP="003B7DF1">
      <w:pPr>
        <w:pStyle w:val="Geenafstand"/>
        <w:ind w:left="720"/>
      </w:pPr>
    </w:p>
    <w:p w14:paraId="1BC8A070" w14:textId="77777777" w:rsidR="003B7DF1" w:rsidRPr="0033017B" w:rsidRDefault="003B7DF1" w:rsidP="003B7DF1">
      <w:pPr>
        <w:pStyle w:val="Geenafstand"/>
        <w:numPr>
          <w:ilvl w:val="0"/>
          <w:numId w:val="1"/>
        </w:numPr>
        <w:rPr>
          <w:b/>
          <w:bCs/>
        </w:rPr>
      </w:pPr>
      <w:r w:rsidRPr="0033017B">
        <w:rPr>
          <w:b/>
          <w:bCs/>
        </w:rPr>
        <w:t>Eind</w:t>
      </w:r>
      <w:r w:rsidRPr="00363DE3">
        <w:t>: Hoe loopt het af? Of wat is de conclusie?</w:t>
      </w:r>
    </w:p>
    <w:p w14:paraId="4248F00B" w14:textId="77777777" w:rsidR="001705D9" w:rsidRDefault="001705D9"/>
    <w:sectPr w:rsidR="0017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57431"/>
    <w:multiLevelType w:val="hybridMultilevel"/>
    <w:tmpl w:val="8F705A42"/>
    <w:lvl w:ilvl="0" w:tplc="F2FE828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46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F1"/>
    <w:rsid w:val="001705D9"/>
    <w:rsid w:val="003B7DF1"/>
    <w:rsid w:val="00525201"/>
    <w:rsid w:val="00DA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EC0B"/>
  <w15:chartTrackingRefBased/>
  <w15:docId w15:val="{1C66C484-037F-404B-8AB0-07A299B1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7DF1"/>
  </w:style>
  <w:style w:type="paragraph" w:styleId="Kop1">
    <w:name w:val="heading 1"/>
    <w:basedOn w:val="Standaard"/>
    <w:next w:val="Standaard"/>
    <w:link w:val="Kop1Char"/>
    <w:uiPriority w:val="9"/>
    <w:qFormat/>
    <w:rsid w:val="003B7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B7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B7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B7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B7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B7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B7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B7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7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B7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B7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B7DF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B7DF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B7DF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B7DF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B7DF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B7D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B7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B7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B7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B7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B7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B7DF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B7DF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B7DF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B7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B7DF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B7DF1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3B7D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317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Hartman</dc:creator>
  <cp:keywords/>
  <dc:description/>
  <cp:lastModifiedBy>Marc Hartman</cp:lastModifiedBy>
  <cp:revision>1</cp:revision>
  <dcterms:created xsi:type="dcterms:W3CDTF">2025-04-03T11:57:00Z</dcterms:created>
  <dcterms:modified xsi:type="dcterms:W3CDTF">2025-04-03T11:58:00Z</dcterms:modified>
</cp:coreProperties>
</file>