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3A0DA" w14:textId="62361553" w:rsidR="00A175F2" w:rsidRDefault="00A175F2" w:rsidP="00A175F2">
      <w:pPr>
        <w:jc w:val="center"/>
        <w:rPr>
          <w:rFonts w:ascii="Segoe UI Emoji" w:eastAsiaTheme="majorEastAsia" w:hAnsi="Segoe UI Emoji" w:cs="Segoe UI Emoji"/>
          <w:color w:val="0F4761" w:themeColor="accent1" w:themeShade="BF"/>
          <w:sz w:val="32"/>
          <w:szCs w:val="32"/>
        </w:rPr>
      </w:pPr>
      <w:r w:rsidRPr="00A175F2">
        <w:rPr>
          <w:rFonts w:asciiTheme="majorHAnsi" w:eastAsiaTheme="majorEastAsia" w:hAnsiTheme="majorHAnsi" w:cstheme="majorBidi"/>
          <w:color w:val="0F4761" w:themeColor="accent1" w:themeShade="BF"/>
          <w:sz w:val="32"/>
          <w:szCs w:val="32"/>
        </w:rPr>
        <w:t xml:space="preserve">Podcast maken met de klas </w:t>
      </w:r>
      <w:r w:rsidRPr="00A175F2">
        <w:rPr>
          <w:rFonts w:ascii="Segoe UI Emoji" w:eastAsiaTheme="majorEastAsia" w:hAnsi="Segoe UI Emoji" w:cs="Segoe UI Emoji"/>
          <w:color w:val="0F4761" w:themeColor="accent1" w:themeShade="BF"/>
          <w:sz w:val="32"/>
          <w:szCs w:val="32"/>
        </w:rPr>
        <w:t>🎙️</w:t>
      </w:r>
    </w:p>
    <w:p w14:paraId="6596B72F" w14:textId="4FDD0F42" w:rsidR="00A175F2" w:rsidRDefault="00A175F2" w:rsidP="00A175F2">
      <w:pPr>
        <w:jc w:val="center"/>
        <w:rPr>
          <w:b/>
          <w:bCs/>
          <w:i/>
          <w:iCs/>
        </w:rPr>
      </w:pPr>
      <w:r>
        <w:rPr>
          <w:b/>
          <w:bCs/>
          <w:noProof/>
        </w:rPr>
        <w:drawing>
          <wp:anchor distT="0" distB="0" distL="114300" distR="114300" simplePos="0" relativeHeight="251658240" behindDoc="0" locked="0" layoutInCell="1" allowOverlap="1" wp14:anchorId="30CE8B44" wp14:editId="3AC434CB">
            <wp:simplePos x="0" y="0"/>
            <wp:positionH relativeFrom="margin">
              <wp:posOffset>833755</wp:posOffset>
            </wp:positionH>
            <wp:positionV relativeFrom="paragraph">
              <wp:posOffset>264160</wp:posOffset>
            </wp:positionV>
            <wp:extent cx="4147185" cy="4164965"/>
            <wp:effectExtent l="0" t="0" r="5715" b="6985"/>
            <wp:wrapThrough wrapText="bothSides">
              <wp:wrapPolygon edited="0">
                <wp:start x="0" y="0"/>
                <wp:lineTo x="0" y="21537"/>
                <wp:lineTo x="21531" y="21537"/>
                <wp:lineTo x="21531" y="0"/>
                <wp:lineTo x="0" y="0"/>
              </wp:wrapPolygon>
            </wp:wrapThrough>
            <wp:docPr id="1155735924" name="Afbeelding 2" descr="Afbeelding met clipart, illustratie, Graphics, Tekenfil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735924" name="Afbeelding 2" descr="Afbeelding met clipart, illustratie, Graphics, Tekenfilm&#10;&#10;Door AI gegenereerde inhoud is mogelijk onjuist."/>
                    <pic:cNvPicPr/>
                  </pic:nvPicPr>
                  <pic:blipFill>
                    <a:blip r:embed="rId5">
                      <a:extLst>
                        <a:ext uri="{28A0092B-C50C-407E-A947-70E740481C1C}">
                          <a14:useLocalDpi xmlns:a14="http://schemas.microsoft.com/office/drawing/2010/main" val="0"/>
                        </a:ext>
                      </a:extLst>
                    </a:blip>
                    <a:stretch>
                      <a:fillRect/>
                    </a:stretch>
                  </pic:blipFill>
                  <pic:spPr>
                    <a:xfrm>
                      <a:off x="0" y="0"/>
                      <a:ext cx="4147185" cy="4164965"/>
                    </a:xfrm>
                    <a:prstGeom prst="rect">
                      <a:avLst/>
                    </a:prstGeom>
                  </pic:spPr>
                </pic:pic>
              </a:graphicData>
            </a:graphic>
            <wp14:sizeRelH relativeFrom="margin">
              <wp14:pctWidth>0</wp14:pctWidth>
            </wp14:sizeRelH>
            <wp14:sizeRelV relativeFrom="margin">
              <wp14:pctHeight>0</wp14:pctHeight>
            </wp14:sizeRelV>
          </wp:anchor>
        </w:drawing>
      </w:r>
      <w:r w:rsidRPr="00A175F2">
        <w:rPr>
          <w:b/>
          <w:bCs/>
        </w:rPr>
        <w:br/>
      </w:r>
    </w:p>
    <w:p w14:paraId="7B87E90D" w14:textId="77777777" w:rsidR="00A175F2" w:rsidRDefault="00A175F2" w:rsidP="00A175F2">
      <w:pPr>
        <w:jc w:val="center"/>
        <w:rPr>
          <w:b/>
          <w:bCs/>
          <w:i/>
          <w:iCs/>
        </w:rPr>
      </w:pPr>
    </w:p>
    <w:p w14:paraId="52EEF4B9" w14:textId="77777777" w:rsidR="00A175F2" w:rsidRDefault="00A175F2" w:rsidP="00A175F2">
      <w:pPr>
        <w:jc w:val="center"/>
        <w:rPr>
          <w:b/>
          <w:bCs/>
          <w:i/>
          <w:iCs/>
        </w:rPr>
      </w:pPr>
    </w:p>
    <w:p w14:paraId="14A15F0A" w14:textId="77777777" w:rsidR="00A175F2" w:rsidRDefault="00A175F2" w:rsidP="00A175F2">
      <w:pPr>
        <w:jc w:val="center"/>
        <w:rPr>
          <w:b/>
          <w:bCs/>
          <w:i/>
          <w:iCs/>
        </w:rPr>
      </w:pPr>
    </w:p>
    <w:p w14:paraId="43E9A797" w14:textId="77777777" w:rsidR="00A175F2" w:rsidRDefault="00A175F2" w:rsidP="00A175F2">
      <w:pPr>
        <w:jc w:val="center"/>
        <w:rPr>
          <w:b/>
          <w:bCs/>
          <w:i/>
          <w:iCs/>
        </w:rPr>
      </w:pPr>
    </w:p>
    <w:p w14:paraId="27F1434F" w14:textId="77777777" w:rsidR="00A175F2" w:rsidRDefault="00A175F2" w:rsidP="00A175F2">
      <w:pPr>
        <w:jc w:val="center"/>
        <w:rPr>
          <w:b/>
          <w:bCs/>
          <w:i/>
          <w:iCs/>
        </w:rPr>
      </w:pPr>
    </w:p>
    <w:p w14:paraId="151E0ACF" w14:textId="77777777" w:rsidR="00A175F2" w:rsidRDefault="00A175F2" w:rsidP="00A175F2">
      <w:pPr>
        <w:jc w:val="center"/>
        <w:rPr>
          <w:b/>
          <w:bCs/>
          <w:i/>
          <w:iCs/>
        </w:rPr>
      </w:pPr>
    </w:p>
    <w:p w14:paraId="2F44F10A" w14:textId="77777777" w:rsidR="00A175F2" w:rsidRDefault="00A175F2" w:rsidP="00A175F2">
      <w:pPr>
        <w:jc w:val="center"/>
        <w:rPr>
          <w:b/>
          <w:bCs/>
          <w:i/>
          <w:iCs/>
        </w:rPr>
      </w:pPr>
    </w:p>
    <w:p w14:paraId="5F40E82B" w14:textId="77777777" w:rsidR="00A175F2" w:rsidRDefault="00A175F2" w:rsidP="00A175F2">
      <w:pPr>
        <w:jc w:val="center"/>
        <w:rPr>
          <w:b/>
          <w:bCs/>
          <w:i/>
          <w:iCs/>
        </w:rPr>
      </w:pPr>
    </w:p>
    <w:p w14:paraId="1B80FE8B" w14:textId="77777777" w:rsidR="00A175F2" w:rsidRDefault="00A175F2" w:rsidP="00A175F2">
      <w:pPr>
        <w:jc w:val="center"/>
        <w:rPr>
          <w:b/>
          <w:bCs/>
          <w:i/>
          <w:iCs/>
        </w:rPr>
      </w:pPr>
    </w:p>
    <w:p w14:paraId="4A8A4957" w14:textId="77777777" w:rsidR="00A175F2" w:rsidRDefault="00A175F2" w:rsidP="00A175F2">
      <w:pPr>
        <w:jc w:val="center"/>
        <w:rPr>
          <w:b/>
          <w:bCs/>
          <w:i/>
          <w:iCs/>
        </w:rPr>
      </w:pPr>
    </w:p>
    <w:p w14:paraId="5E906787" w14:textId="77777777" w:rsidR="00A175F2" w:rsidRDefault="00A175F2" w:rsidP="00A175F2">
      <w:pPr>
        <w:jc w:val="center"/>
        <w:rPr>
          <w:b/>
          <w:bCs/>
          <w:i/>
          <w:iCs/>
        </w:rPr>
      </w:pPr>
    </w:p>
    <w:p w14:paraId="15431F82" w14:textId="77777777" w:rsidR="00A175F2" w:rsidRDefault="00A175F2" w:rsidP="00A175F2">
      <w:pPr>
        <w:jc w:val="center"/>
        <w:rPr>
          <w:b/>
          <w:bCs/>
          <w:i/>
          <w:iCs/>
        </w:rPr>
      </w:pPr>
    </w:p>
    <w:p w14:paraId="1D28F93B" w14:textId="77777777" w:rsidR="00A175F2" w:rsidRDefault="00A175F2" w:rsidP="00A175F2">
      <w:pPr>
        <w:jc w:val="center"/>
        <w:rPr>
          <w:b/>
          <w:bCs/>
          <w:i/>
          <w:iCs/>
        </w:rPr>
      </w:pPr>
    </w:p>
    <w:p w14:paraId="103D424B" w14:textId="77777777" w:rsidR="00A175F2" w:rsidRDefault="00A175F2" w:rsidP="00A175F2">
      <w:pPr>
        <w:jc w:val="center"/>
        <w:rPr>
          <w:b/>
          <w:bCs/>
          <w:i/>
          <w:iCs/>
        </w:rPr>
      </w:pPr>
    </w:p>
    <w:p w14:paraId="3AF10E7D" w14:textId="77777777" w:rsidR="00A175F2" w:rsidRDefault="00A175F2" w:rsidP="00A175F2">
      <w:pPr>
        <w:jc w:val="center"/>
        <w:rPr>
          <w:b/>
          <w:bCs/>
          <w:i/>
          <w:iCs/>
        </w:rPr>
      </w:pPr>
    </w:p>
    <w:p w14:paraId="68C18D1A" w14:textId="77777777" w:rsidR="00B375B0" w:rsidRDefault="00B375B0" w:rsidP="00A175F2">
      <w:pPr>
        <w:jc w:val="center"/>
        <w:rPr>
          <w:b/>
          <w:bCs/>
          <w:i/>
          <w:iCs/>
        </w:rPr>
      </w:pPr>
    </w:p>
    <w:p w14:paraId="393612C2" w14:textId="5AD44D7F" w:rsidR="00A175F2" w:rsidRPr="00A175F2" w:rsidRDefault="00A175F2" w:rsidP="00A175F2">
      <w:pPr>
        <w:jc w:val="center"/>
        <w:rPr>
          <w:b/>
          <w:bCs/>
        </w:rPr>
      </w:pPr>
      <w:r w:rsidRPr="00A175F2">
        <w:rPr>
          <w:b/>
          <w:bCs/>
          <w:i/>
          <w:iCs/>
        </w:rPr>
        <w:t>Een creatieve</w:t>
      </w:r>
      <w:r>
        <w:rPr>
          <w:b/>
          <w:bCs/>
          <w:i/>
          <w:iCs/>
        </w:rPr>
        <w:t xml:space="preserve"> </w:t>
      </w:r>
      <w:r w:rsidRPr="00A175F2">
        <w:rPr>
          <w:b/>
          <w:bCs/>
          <w:i/>
          <w:iCs/>
        </w:rPr>
        <w:t>lessenserie voor groep 8</w:t>
      </w:r>
      <w:r w:rsidR="00810A80">
        <w:rPr>
          <w:b/>
          <w:bCs/>
          <w:i/>
          <w:iCs/>
        </w:rPr>
        <w:t xml:space="preserve"> en ouder </w:t>
      </w:r>
      <w:r w:rsidRPr="00A175F2">
        <w:rPr>
          <w:b/>
          <w:bCs/>
          <w:i/>
          <w:iCs/>
        </w:rPr>
        <w:t xml:space="preserve"> over storytelling, mediawijsheid en audiobewerking</w:t>
      </w:r>
    </w:p>
    <w:p w14:paraId="6A7A7C02" w14:textId="0B304E60" w:rsidR="00A175F2" w:rsidRPr="00A175F2" w:rsidRDefault="00A175F2" w:rsidP="00A175F2">
      <w:r w:rsidRPr="00A175F2">
        <w:rPr>
          <w:b/>
          <w:bCs/>
        </w:rPr>
        <w:br/>
      </w:r>
      <w:r w:rsidRPr="00A175F2">
        <w:rPr>
          <w:rFonts w:ascii="Segoe UI Symbol" w:hAnsi="Segoe UI Symbol" w:cs="Segoe UI Symbol"/>
        </w:rPr>
        <w:t>✔</w:t>
      </w:r>
      <w:r w:rsidRPr="00A175F2">
        <w:t xml:space="preserve"> Ontdek wat een podcast is en hoe je er zelf een maakt</w:t>
      </w:r>
      <w:r w:rsidRPr="00A175F2">
        <w:br/>
      </w:r>
      <w:r w:rsidRPr="00A175F2">
        <w:rPr>
          <w:rFonts w:ascii="Segoe UI Symbol" w:hAnsi="Segoe UI Symbol" w:cs="Segoe UI Symbol"/>
        </w:rPr>
        <w:t>✔</w:t>
      </w:r>
      <w:r w:rsidRPr="00A175F2">
        <w:t xml:space="preserve"> Leer interviewtechnieken en storytelling</w:t>
      </w:r>
      <w:r w:rsidRPr="00A175F2">
        <w:br/>
      </w:r>
      <w:r w:rsidRPr="00A175F2">
        <w:rPr>
          <w:rFonts w:ascii="Segoe UI Symbol" w:hAnsi="Segoe UI Symbol" w:cs="Segoe UI Symbol"/>
        </w:rPr>
        <w:t>✔</w:t>
      </w:r>
      <w:r w:rsidRPr="00A175F2">
        <w:t xml:space="preserve"> Neem je eigen podcast op en bewerk deze in </w:t>
      </w:r>
      <w:proofErr w:type="spellStart"/>
      <w:r w:rsidR="00810A80">
        <w:t>Wavacity</w:t>
      </w:r>
      <w:proofErr w:type="spellEnd"/>
      <w:r w:rsidRPr="00A175F2">
        <w:br/>
      </w:r>
      <w:r w:rsidRPr="00A175F2">
        <w:rPr>
          <w:rFonts w:ascii="Segoe UI Symbol" w:hAnsi="Segoe UI Symbol" w:cs="Segoe UI Symbol"/>
        </w:rPr>
        <w:t>✔</w:t>
      </w:r>
      <w:r w:rsidRPr="00A175F2">
        <w:t xml:space="preserve"> Doe mee aan de wedstrijd: </w:t>
      </w:r>
      <w:r w:rsidRPr="00A175F2">
        <w:rPr>
          <w:i/>
          <w:iCs/>
        </w:rPr>
        <w:t>Wie maakt de beste podcast van de klas?</w:t>
      </w:r>
    </w:p>
    <w:p w14:paraId="794DA89B" w14:textId="77777777" w:rsidR="00A175F2" w:rsidRPr="00A175F2" w:rsidRDefault="00A175F2" w:rsidP="00A175F2">
      <w:pPr>
        <w:rPr>
          <w:rFonts w:ascii="Segoe UI Emoji" w:hAnsi="Segoe UI Emoji" w:cs="Segoe UI Emoji"/>
        </w:rPr>
      </w:pPr>
    </w:p>
    <w:p w14:paraId="77F44944" w14:textId="334A4283" w:rsidR="00A175F2" w:rsidRPr="00A175F2" w:rsidRDefault="00A175F2" w:rsidP="00A175F2">
      <w:r w:rsidRPr="00A175F2">
        <w:rPr>
          <w:rFonts w:ascii="Segoe UI Emoji" w:hAnsi="Segoe UI Emoji" w:cs="Segoe UI Emoji"/>
        </w:rPr>
        <w:t>📢</w:t>
      </w:r>
      <w:r w:rsidRPr="00A175F2">
        <w:t xml:space="preserve"> Voor leerkrachten: Alles wat je nodig hebt om leerlingen zelfstandig en mediawijs te laten werken aan hun eigen podcast!</w:t>
      </w:r>
    </w:p>
    <w:p w14:paraId="603E079D" w14:textId="332949CF" w:rsidR="00A175F2" w:rsidRDefault="00A175F2">
      <w:pPr>
        <w:rPr>
          <w:rFonts w:asciiTheme="majorHAnsi" w:eastAsiaTheme="majorEastAsia" w:hAnsiTheme="majorHAnsi" w:cstheme="majorBidi"/>
          <w:b/>
          <w:bCs/>
          <w:color w:val="0F4761" w:themeColor="accent1" w:themeShade="BF"/>
          <w:sz w:val="32"/>
          <w:szCs w:val="32"/>
        </w:rPr>
      </w:pPr>
      <w:r w:rsidRPr="00A175F2">
        <w:rPr>
          <w:rFonts w:ascii="Segoe UI Emoji" w:hAnsi="Segoe UI Emoji" w:cs="Segoe UI Emoji"/>
        </w:rPr>
        <w:t>👩</w:t>
      </w:r>
      <w:r w:rsidRPr="00A175F2">
        <w:t>‍</w:t>
      </w:r>
      <w:r w:rsidRPr="00A175F2">
        <w:rPr>
          <w:rFonts w:ascii="Segoe UI Emoji" w:hAnsi="Segoe UI Emoji" w:cs="Segoe UI Emoji"/>
        </w:rPr>
        <w:t>🏫</w:t>
      </w:r>
      <w:r w:rsidRPr="00A175F2">
        <w:t xml:space="preserve"> Duur: 3 lessen</w:t>
      </w:r>
      <w:r w:rsidRPr="00A175F2">
        <w:br/>
      </w:r>
      <w:r w:rsidRPr="00A175F2">
        <w:rPr>
          <w:rFonts w:ascii="Segoe UI Emoji" w:hAnsi="Segoe UI Emoji" w:cs="Segoe UI Emoji"/>
        </w:rPr>
        <w:t>🎤</w:t>
      </w:r>
      <w:r w:rsidRPr="00A175F2">
        <w:t xml:space="preserve"> Gastdocent inbegrepen bij de opname-les</w:t>
      </w:r>
      <w:r>
        <w:rPr>
          <w:b/>
          <w:bCs/>
        </w:rPr>
        <w:br w:type="page"/>
      </w:r>
    </w:p>
    <w:p w14:paraId="105075D0" w14:textId="74B85FBF" w:rsidR="002C3CE0" w:rsidRPr="002C3CE0" w:rsidRDefault="002C3CE0" w:rsidP="002C3CE0">
      <w:pPr>
        <w:pStyle w:val="Kop2"/>
        <w:jc w:val="center"/>
      </w:pPr>
      <w:r w:rsidRPr="002C3CE0">
        <w:rPr>
          <w:b/>
          <w:bCs/>
        </w:rPr>
        <w:lastRenderedPageBreak/>
        <w:t xml:space="preserve">Lessenserie: </w:t>
      </w:r>
      <w:r w:rsidRPr="002C3CE0">
        <w:t>Podcast</w:t>
      </w:r>
      <w:r w:rsidRPr="002C3CE0">
        <w:rPr>
          <w:b/>
          <w:bCs/>
        </w:rPr>
        <w:t xml:space="preserve"> maken met de klas</w:t>
      </w:r>
    </w:p>
    <w:p w14:paraId="79C46AF9" w14:textId="6E9F2559" w:rsidR="002C3CE0" w:rsidRPr="002C3CE0" w:rsidRDefault="002C3CE0" w:rsidP="002C3CE0">
      <w:pPr>
        <w:rPr>
          <w:b/>
          <w:bCs/>
        </w:rPr>
      </w:pPr>
      <w:r w:rsidRPr="002C3CE0">
        <w:rPr>
          <w:b/>
          <w:bCs/>
        </w:rPr>
        <w:t>Samenvatting van de lessenserie</w:t>
      </w:r>
    </w:p>
    <w:p w14:paraId="7F48DE6B" w14:textId="77777777" w:rsidR="002C3CE0" w:rsidRDefault="002C3CE0" w:rsidP="002C3CE0">
      <w:r w:rsidRPr="002C3CE0">
        <w:t>Deze lessenserie bestaat uit drie lessen waarin leerlingen kennismaken met podcasts en uiteindelijk hun eigen podcast opnemen en bewerken. De eerste twee lessen worden door de leerkracht gegeven, en in de derde les komt een gastdocent langs om de leerlingen te begeleiden bij het opnemen en bewerken van hun podcast. De serie wordt afgesloten met een wedstrijd: "Wie maakt de beste podcast van de klas?".</w:t>
      </w:r>
    </w:p>
    <w:p w14:paraId="2989BAC4" w14:textId="77777777" w:rsidR="002C3CE0" w:rsidRPr="002C3CE0" w:rsidRDefault="002C3CE0" w:rsidP="002C3CE0">
      <w:pPr>
        <w:rPr>
          <w:b/>
          <w:bCs/>
        </w:rPr>
      </w:pPr>
      <w:r w:rsidRPr="002C3CE0">
        <w:rPr>
          <w:b/>
          <w:bCs/>
        </w:rPr>
        <w:t>Les 1: Introductie tot podcasts en brainstormen</w:t>
      </w:r>
    </w:p>
    <w:p w14:paraId="23CEA97A" w14:textId="77777777" w:rsidR="002C3CE0" w:rsidRPr="002C3CE0" w:rsidRDefault="002C3CE0">
      <w:pPr>
        <w:numPr>
          <w:ilvl w:val="0"/>
          <w:numId w:val="30"/>
        </w:numPr>
      </w:pPr>
      <w:r w:rsidRPr="002C3CE0">
        <w:t>Leerlingen ontdekken wat een podcast is en welke soorten er bestaan.</w:t>
      </w:r>
    </w:p>
    <w:p w14:paraId="4A48709B" w14:textId="77777777" w:rsidR="002C3CE0" w:rsidRPr="002C3CE0" w:rsidRDefault="002C3CE0">
      <w:pPr>
        <w:numPr>
          <w:ilvl w:val="0"/>
          <w:numId w:val="30"/>
        </w:numPr>
      </w:pPr>
      <w:r w:rsidRPr="002C3CE0">
        <w:t>Ze luisteren naar verschillende podcastfragmenten en analyseren wat een podcast boeiend maakt.</w:t>
      </w:r>
    </w:p>
    <w:p w14:paraId="5814C87E" w14:textId="77777777" w:rsidR="002C3CE0" w:rsidRPr="002C3CE0" w:rsidRDefault="002C3CE0">
      <w:pPr>
        <w:numPr>
          <w:ilvl w:val="0"/>
          <w:numId w:val="30"/>
        </w:numPr>
      </w:pPr>
      <w:r w:rsidRPr="002C3CE0">
        <w:t>Leerlingen bedenken in tweetallen een onderwerp voor hun eigen podcast.</w:t>
      </w:r>
    </w:p>
    <w:p w14:paraId="305C6FFA" w14:textId="77777777" w:rsidR="002C3CE0" w:rsidRPr="002C3CE0" w:rsidRDefault="002C3CE0">
      <w:pPr>
        <w:numPr>
          <w:ilvl w:val="0"/>
          <w:numId w:val="30"/>
        </w:numPr>
      </w:pPr>
      <w:r w:rsidRPr="002C3CE0">
        <w:t>Introductie van de wedstrijd ‘Beste Podcast van de Klas’.</w:t>
      </w:r>
    </w:p>
    <w:p w14:paraId="65409A5E" w14:textId="77777777" w:rsidR="002C3CE0" w:rsidRPr="002C3CE0" w:rsidRDefault="002C3CE0" w:rsidP="002C3CE0">
      <w:pPr>
        <w:rPr>
          <w:b/>
          <w:bCs/>
        </w:rPr>
      </w:pPr>
      <w:r w:rsidRPr="002C3CE0">
        <w:rPr>
          <w:b/>
          <w:bCs/>
        </w:rPr>
        <w:t>Les 2: Mediawijsheid, storytelling en interviewtechnieken</w:t>
      </w:r>
    </w:p>
    <w:p w14:paraId="7A6EEC19" w14:textId="77777777" w:rsidR="002C3CE0" w:rsidRPr="002C3CE0" w:rsidRDefault="002C3CE0">
      <w:pPr>
        <w:numPr>
          <w:ilvl w:val="0"/>
          <w:numId w:val="31"/>
        </w:numPr>
      </w:pPr>
      <w:r w:rsidRPr="002C3CE0">
        <w:t>Leerlingen leren over mediawijsheid en hoe ze verantwoord een podcast maken (waarheidsgetrouw, respectvol, creatief en eerlijk).</w:t>
      </w:r>
    </w:p>
    <w:p w14:paraId="0C648720" w14:textId="77777777" w:rsidR="002C3CE0" w:rsidRPr="002C3CE0" w:rsidRDefault="002C3CE0">
      <w:pPr>
        <w:numPr>
          <w:ilvl w:val="0"/>
          <w:numId w:val="31"/>
        </w:numPr>
      </w:pPr>
      <w:r w:rsidRPr="002C3CE0">
        <w:t>Ze krijgen basisprincipes van storytelling en leren hoe een goed verhaal wordt opgebouwd.</w:t>
      </w:r>
    </w:p>
    <w:p w14:paraId="07A09CD6" w14:textId="77777777" w:rsidR="002C3CE0" w:rsidRPr="002C3CE0" w:rsidRDefault="002C3CE0">
      <w:pPr>
        <w:numPr>
          <w:ilvl w:val="0"/>
          <w:numId w:val="31"/>
        </w:numPr>
      </w:pPr>
      <w:r w:rsidRPr="002C3CE0">
        <w:t>Leerlingen oefenen met interviewtechnieken en hoe ze boeiende vragen stellen.</w:t>
      </w:r>
    </w:p>
    <w:p w14:paraId="37AD78C9" w14:textId="77777777" w:rsidR="002C3CE0" w:rsidRPr="002C3CE0" w:rsidRDefault="002C3CE0" w:rsidP="002C3CE0">
      <w:pPr>
        <w:rPr>
          <w:b/>
          <w:bCs/>
        </w:rPr>
      </w:pPr>
      <w:r w:rsidRPr="002C3CE0">
        <w:rPr>
          <w:b/>
          <w:bCs/>
        </w:rPr>
        <w:t>Les 3: Script schrijven, opnemen en bewerken</w:t>
      </w:r>
    </w:p>
    <w:p w14:paraId="14FF95F5" w14:textId="77777777" w:rsidR="002C3CE0" w:rsidRPr="002C3CE0" w:rsidRDefault="002C3CE0">
      <w:pPr>
        <w:numPr>
          <w:ilvl w:val="0"/>
          <w:numId w:val="32"/>
        </w:numPr>
      </w:pPr>
      <w:r w:rsidRPr="002C3CE0">
        <w:t>Leerlingen werken hun idee uit in een script.</w:t>
      </w:r>
    </w:p>
    <w:p w14:paraId="2C2890CD" w14:textId="66DEED6D" w:rsidR="002C3CE0" w:rsidRPr="002C3CE0" w:rsidRDefault="002C3CE0">
      <w:pPr>
        <w:numPr>
          <w:ilvl w:val="0"/>
          <w:numId w:val="32"/>
        </w:numPr>
      </w:pPr>
      <w:r w:rsidRPr="002C3CE0">
        <w:t>Ze nemen hun podcast op met een Chromebook</w:t>
      </w:r>
      <w:r w:rsidR="008121EE">
        <w:t xml:space="preserve"> of</w:t>
      </w:r>
      <w:r w:rsidRPr="002C3CE0">
        <w:t xml:space="preserve"> tablet en leren hoe ze deze kunnen bewerken in </w:t>
      </w:r>
      <w:proofErr w:type="spellStart"/>
      <w:r w:rsidR="00810A80">
        <w:t>Wavacity</w:t>
      </w:r>
      <w:proofErr w:type="spellEnd"/>
      <w:r w:rsidRPr="002C3CE0">
        <w:t>.</w:t>
      </w:r>
    </w:p>
    <w:p w14:paraId="2B47D62D" w14:textId="77777777" w:rsidR="002C3CE0" w:rsidRPr="002C3CE0" w:rsidRDefault="002C3CE0">
      <w:pPr>
        <w:numPr>
          <w:ilvl w:val="0"/>
          <w:numId w:val="32"/>
        </w:numPr>
      </w:pPr>
      <w:r w:rsidRPr="002C3CE0">
        <w:t>Ze leren basisvaardigheden zoals knippen, plakken en het toevoegen van geluidseffecten.</w:t>
      </w:r>
    </w:p>
    <w:p w14:paraId="7DF03DAF" w14:textId="79B23FD3" w:rsidR="002C3CE0" w:rsidRPr="002C3CE0" w:rsidRDefault="002C3CE0">
      <w:pPr>
        <w:numPr>
          <w:ilvl w:val="0"/>
          <w:numId w:val="32"/>
        </w:numPr>
      </w:pPr>
      <w:r w:rsidRPr="002C3CE0">
        <w:t>Aan het einde wordt de podcastwedstrijd toegelicht</w:t>
      </w:r>
      <w:r w:rsidR="008121EE">
        <w:t>.</w:t>
      </w:r>
    </w:p>
    <w:p w14:paraId="047B4B67" w14:textId="77777777" w:rsidR="002C3CE0" w:rsidRPr="002C3CE0" w:rsidRDefault="002C3CE0" w:rsidP="002C3CE0">
      <w:pPr>
        <w:rPr>
          <w:b/>
          <w:bCs/>
        </w:rPr>
      </w:pPr>
      <w:r w:rsidRPr="002C3CE0">
        <w:rPr>
          <w:b/>
          <w:bCs/>
        </w:rPr>
        <w:t>Lesdoelen</w:t>
      </w:r>
    </w:p>
    <w:p w14:paraId="09086665" w14:textId="77777777" w:rsidR="002C3CE0" w:rsidRPr="002C3CE0" w:rsidRDefault="002C3CE0" w:rsidP="002C3CE0">
      <w:r w:rsidRPr="002C3CE0">
        <w:t>Aan het einde van deze lessenserie:</w:t>
      </w:r>
    </w:p>
    <w:p w14:paraId="224CD81B" w14:textId="77777777" w:rsidR="002C3CE0" w:rsidRPr="002C3CE0" w:rsidRDefault="002C3CE0">
      <w:pPr>
        <w:numPr>
          <w:ilvl w:val="0"/>
          <w:numId w:val="33"/>
        </w:numPr>
      </w:pPr>
      <w:r w:rsidRPr="002C3CE0">
        <w:t>Weten de leerlingen wat een podcast is en welke soorten er bestaan.</w:t>
      </w:r>
    </w:p>
    <w:p w14:paraId="790B4C1C" w14:textId="77777777" w:rsidR="002C3CE0" w:rsidRPr="002C3CE0" w:rsidRDefault="002C3CE0">
      <w:pPr>
        <w:numPr>
          <w:ilvl w:val="0"/>
          <w:numId w:val="33"/>
        </w:numPr>
      </w:pPr>
      <w:r w:rsidRPr="002C3CE0">
        <w:t>Kunnen ze mediawijs omgaan met het maken van digitale content.</w:t>
      </w:r>
    </w:p>
    <w:p w14:paraId="4173D93D" w14:textId="77777777" w:rsidR="002C3CE0" w:rsidRPr="002C3CE0" w:rsidRDefault="002C3CE0">
      <w:pPr>
        <w:numPr>
          <w:ilvl w:val="0"/>
          <w:numId w:val="33"/>
        </w:numPr>
      </w:pPr>
      <w:r w:rsidRPr="002C3CE0">
        <w:t>Hebben ze geleerd hoe je een verhaal opbouwt en een boeiend interview voert.</w:t>
      </w:r>
    </w:p>
    <w:p w14:paraId="1461D7CC" w14:textId="77777777" w:rsidR="002C3CE0" w:rsidRPr="002C3CE0" w:rsidRDefault="002C3CE0">
      <w:pPr>
        <w:numPr>
          <w:ilvl w:val="0"/>
          <w:numId w:val="33"/>
        </w:numPr>
      </w:pPr>
      <w:r w:rsidRPr="002C3CE0">
        <w:t>Kunnen ze een script maken en een gestructureerde podcast opnemen.</w:t>
      </w:r>
    </w:p>
    <w:p w14:paraId="08A07066" w14:textId="77777777" w:rsidR="002C3CE0" w:rsidRPr="002C3CE0" w:rsidRDefault="002C3CE0">
      <w:pPr>
        <w:numPr>
          <w:ilvl w:val="0"/>
          <w:numId w:val="33"/>
        </w:numPr>
      </w:pPr>
      <w:r w:rsidRPr="002C3CE0">
        <w:t>Beheersen ze basisvaardigheden voor audiobewerking.</w:t>
      </w:r>
    </w:p>
    <w:p w14:paraId="4210CBED" w14:textId="77777777" w:rsidR="008121EE" w:rsidRDefault="008121EE">
      <w:pPr>
        <w:rPr>
          <w:b/>
          <w:bCs/>
        </w:rPr>
      </w:pPr>
      <w:r>
        <w:rPr>
          <w:b/>
          <w:bCs/>
        </w:rPr>
        <w:br w:type="page"/>
      </w:r>
    </w:p>
    <w:p w14:paraId="0E04B0E1" w14:textId="46478D9E" w:rsidR="002C3CE0" w:rsidRPr="002C3CE0" w:rsidRDefault="002C3CE0" w:rsidP="002C3CE0">
      <w:pPr>
        <w:rPr>
          <w:b/>
          <w:bCs/>
        </w:rPr>
      </w:pPr>
      <w:r w:rsidRPr="002C3CE0">
        <w:rPr>
          <w:b/>
          <w:bCs/>
        </w:rPr>
        <w:lastRenderedPageBreak/>
        <w:t>Waarom deze lessenserie?</w:t>
      </w:r>
    </w:p>
    <w:p w14:paraId="65026793" w14:textId="77777777" w:rsidR="002C3CE0" w:rsidRPr="002C3CE0" w:rsidRDefault="002C3CE0">
      <w:pPr>
        <w:numPr>
          <w:ilvl w:val="0"/>
          <w:numId w:val="34"/>
        </w:numPr>
      </w:pPr>
      <w:r w:rsidRPr="002C3CE0">
        <w:rPr>
          <w:b/>
          <w:bCs/>
        </w:rPr>
        <w:t>Creatieve taalvaardigheid</w:t>
      </w:r>
      <w:r w:rsidRPr="002C3CE0">
        <w:t>: Leerlingen oefenen met spreken, verhalen vertellen en interviewen.</w:t>
      </w:r>
    </w:p>
    <w:p w14:paraId="284C6951" w14:textId="77777777" w:rsidR="002C3CE0" w:rsidRPr="002C3CE0" w:rsidRDefault="002C3CE0">
      <w:pPr>
        <w:numPr>
          <w:ilvl w:val="0"/>
          <w:numId w:val="34"/>
        </w:numPr>
      </w:pPr>
      <w:r w:rsidRPr="002C3CE0">
        <w:rPr>
          <w:b/>
          <w:bCs/>
        </w:rPr>
        <w:t>Digitale geletterdheid</w:t>
      </w:r>
      <w:r w:rsidRPr="002C3CE0">
        <w:t>: Ze leren omgaan met opname- en bewerkingssoftware.</w:t>
      </w:r>
    </w:p>
    <w:p w14:paraId="16710605" w14:textId="77777777" w:rsidR="002C3CE0" w:rsidRPr="002C3CE0" w:rsidRDefault="002C3CE0">
      <w:pPr>
        <w:numPr>
          <w:ilvl w:val="0"/>
          <w:numId w:val="34"/>
        </w:numPr>
      </w:pPr>
      <w:r w:rsidRPr="002C3CE0">
        <w:rPr>
          <w:b/>
          <w:bCs/>
        </w:rPr>
        <w:t>Samenwerking</w:t>
      </w:r>
      <w:r w:rsidRPr="002C3CE0">
        <w:t>: In tweetallen werken leerlingen aan een gezamenlijke productie.</w:t>
      </w:r>
    </w:p>
    <w:p w14:paraId="0900AD22" w14:textId="77777777" w:rsidR="002C3CE0" w:rsidRPr="002C3CE0" w:rsidRDefault="002C3CE0">
      <w:pPr>
        <w:numPr>
          <w:ilvl w:val="0"/>
          <w:numId w:val="34"/>
        </w:numPr>
      </w:pPr>
      <w:r w:rsidRPr="002C3CE0">
        <w:rPr>
          <w:b/>
          <w:bCs/>
        </w:rPr>
        <w:t>Mediawijsheid</w:t>
      </w:r>
      <w:r w:rsidRPr="002C3CE0">
        <w:t>: Ze leren kritisch nadenken over wat ze publiceren en delen met een publiek.</w:t>
      </w:r>
    </w:p>
    <w:p w14:paraId="79FEB77B" w14:textId="77777777" w:rsidR="002C3CE0" w:rsidRPr="002C3CE0" w:rsidRDefault="002C3CE0">
      <w:pPr>
        <w:numPr>
          <w:ilvl w:val="0"/>
          <w:numId w:val="34"/>
        </w:numPr>
      </w:pPr>
      <w:r w:rsidRPr="002C3CE0">
        <w:rPr>
          <w:b/>
          <w:bCs/>
        </w:rPr>
        <w:t>21e-eeuwse vaardigheden</w:t>
      </w:r>
      <w:r w:rsidRPr="002C3CE0">
        <w:t>: Ze ontwikkelen communicatieve en technische vaardigheden die nuttig zijn voor de toekomst.</w:t>
      </w:r>
    </w:p>
    <w:p w14:paraId="64540CB6" w14:textId="357D0910" w:rsidR="008121EE" w:rsidRDefault="008121EE" w:rsidP="002C3CE0"/>
    <w:p w14:paraId="3BD1EA7C" w14:textId="0778846D" w:rsidR="002C3CE0" w:rsidRDefault="008121EE" w:rsidP="002C3CE0">
      <w:r>
        <w:t>D</w:t>
      </w:r>
      <w:r w:rsidR="002C3CE0" w:rsidRPr="002C3CE0">
        <w:t>eze lessenserie biedt een laagdrempelige en interactieve manier om leerlingen op een moderne manier aan de slag te laten gaan met media en taal. Het project is praktisch uitvoerbaar en biedt veel ruimte voor creativiteit en differentiatie.</w:t>
      </w:r>
    </w:p>
    <w:p w14:paraId="37FFABE5" w14:textId="77777777" w:rsidR="006E6A0D" w:rsidRDefault="006E6A0D" w:rsidP="002C3CE0"/>
    <w:p w14:paraId="00CD3DF2" w14:textId="77777777" w:rsidR="006E6A0D" w:rsidRPr="006E6A0D" w:rsidRDefault="006E6A0D" w:rsidP="006E6A0D">
      <w:pPr>
        <w:rPr>
          <w:i/>
          <w:iCs/>
        </w:rPr>
      </w:pPr>
      <w:r w:rsidRPr="006E6A0D">
        <w:rPr>
          <w:i/>
          <w:iCs/>
        </w:rPr>
        <w:t>Aan het einde van dit document zitten 3 bijlagen. Elk koppel krijgt per les een bijlage. Dus deze documenten moeten worden uitgeprint en uitgedeeld als het lesmateriaal dat aangeeft.</w:t>
      </w:r>
    </w:p>
    <w:p w14:paraId="46CEA643" w14:textId="77777777" w:rsidR="006E6A0D" w:rsidRPr="002C3CE0" w:rsidRDefault="006E6A0D" w:rsidP="002C3CE0"/>
    <w:p w14:paraId="19FA9260" w14:textId="77777777" w:rsidR="002C3CE0" w:rsidRDefault="002C3CE0">
      <w:pPr>
        <w:rPr>
          <w:rFonts w:asciiTheme="majorHAnsi" w:eastAsiaTheme="majorEastAsia" w:hAnsiTheme="majorHAnsi" w:cstheme="majorBidi"/>
          <w:color w:val="0F4761" w:themeColor="accent1" w:themeShade="BF"/>
          <w:sz w:val="32"/>
          <w:szCs w:val="32"/>
        </w:rPr>
      </w:pPr>
      <w:r>
        <w:br w:type="page"/>
      </w:r>
    </w:p>
    <w:p w14:paraId="78C0ABA7" w14:textId="1F36F24F" w:rsidR="00757749" w:rsidRDefault="00757749" w:rsidP="00757749">
      <w:pPr>
        <w:pStyle w:val="Kop2"/>
        <w:jc w:val="center"/>
      </w:pPr>
      <w:r w:rsidRPr="00757749">
        <w:lastRenderedPageBreak/>
        <w:t>LES 1: Introductie tot Podcasts en Brainstormen</w:t>
      </w:r>
    </w:p>
    <w:p w14:paraId="666C9EE2" w14:textId="4D95E0A9" w:rsidR="00757749" w:rsidRPr="00757749" w:rsidRDefault="00757749" w:rsidP="00757749">
      <w:r>
        <w:t xml:space="preserve">Totale </w:t>
      </w:r>
      <w:proofErr w:type="spellStart"/>
      <w:r>
        <w:t>lesduur</w:t>
      </w:r>
      <w:proofErr w:type="spellEnd"/>
      <w:r>
        <w:t xml:space="preserve"> =  </w:t>
      </w:r>
      <w:r w:rsidR="008121EE">
        <w:t xml:space="preserve">45 tot </w:t>
      </w:r>
      <w:r>
        <w:t>60 minuten</w:t>
      </w:r>
      <w:r w:rsidR="001A33AE">
        <w:t xml:space="preserve"> – gegeven door de leerkracht van de klas</w:t>
      </w:r>
    </w:p>
    <w:p w14:paraId="128610AB" w14:textId="77777777" w:rsidR="00757749" w:rsidRPr="00757749" w:rsidRDefault="00757749" w:rsidP="00757749">
      <w:pPr>
        <w:rPr>
          <w:b/>
          <w:bCs/>
        </w:rPr>
      </w:pPr>
      <w:r w:rsidRPr="00757749">
        <w:rPr>
          <w:b/>
          <w:bCs/>
        </w:rPr>
        <w:t>Lesdoelen</w:t>
      </w:r>
    </w:p>
    <w:p w14:paraId="3C3A3249" w14:textId="77777777" w:rsidR="00757749" w:rsidRPr="00757749" w:rsidRDefault="00757749" w:rsidP="00757749">
      <w:r w:rsidRPr="00757749">
        <w:t>Aan het einde van deze les:</w:t>
      </w:r>
    </w:p>
    <w:p w14:paraId="1FA7DCE9" w14:textId="77777777" w:rsidR="00757749" w:rsidRPr="00757749" w:rsidRDefault="00757749">
      <w:pPr>
        <w:pStyle w:val="Geenafstand"/>
        <w:numPr>
          <w:ilvl w:val="0"/>
          <w:numId w:val="15"/>
        </w:numPr>
      </w:pPr>
      <w:r w:rsidRPr="00757749">
        <w:t>Weten leerlingen wat een podcast is en welke soorten podcasts er zijn.</w:t>
      </w:r>
    </w:p>
    <w:p w14:paraId="05D28794" w14:textId="77777777" w:rsidR="00757749" w:rsidRPr="00757749" w:rsidRDefault="00757749">
      <w:pPr>
        <w:pStyle w:val="Geenafstand"/>
        <w:numPr>
          <w:ilvl w:val="0"/>
          <w:numId w:val="15"/>
        </w:numPr>
      </w:pPr>
      <w:r w:rsidRPr="00757749">
        <w:t>Hebben leerlingen kennisgemaakt met de kracht van geluid en verhalen.</w:t>
      </w:r>
    </w:p>
    <w:p w14:paraId="78A7DD54" w14:textId="77777777" w:rsidR="00757749" w:rsidRPr="00757749" w:rsidRDefault="00757749">
      <w:pPr>
        <w:pStyle w:val="Geenafstand"/>
        <w:numPr>
          <w:ilvl w:val="0"/>
          <w:numId w:val="15"/>
        </w:numPr>
      </w:pPr>
      <w:r w:rsidRPr="00757749">
        <w:t>Hebben leerlingen in tweetallen een onderwerp bedacht voor hun eigen podcast.</w:t>
      </w:r>
    </w:p>
    <w:p w14:paraId="5AE2D1EE" w14:textId="77777777" w:rsidR="00757749" w:rsidRPr="00757749" w:rsidRDefault="00000000" w:rsidP="00757749">
      <w:r>
        <w:pict w14:anchorId="08033DD2">
          <v:rect id="_x0000_i1025" style="width:0;height:1.5pt" o:hralign="center" o:hrstd="t" o:hr="t" fillcolor="#a0a0a0" stroked="f"/>
        </w:pict>
      </w:r>
    </w:p>
    <w:p w14:paraId="4A9C7F63" w14:textId="2128F5A4" w:rsidR="00757749" w:rsidRPr="00757749" w:rsidRDefault="00757749" w:rsidP="00757749">
      <w:pPr>
        <w:rPr>
          <w:b/>
          <w:bCs/>
        </w:rPr>
      </w:pPr>
      <w:r w:rsidRPr="00757749">
        <w:rPr>
          <w:b/>
          <w:bCs/>
        </w:rPr>
        <w:t>Stap 1: Actieve kennismaking met podcasts</w:t>
      </w:r>
    </w:p>
    <w:p w14:paraId="70CFD054" w14:textId="64DCA185" w:rsidR="00757749" w:rsidRPr="00757749" w:rsidRDefault="00757749" w:rsidP="00757749">
      <w:pPr>
        <w:rPr>
          <w:b/>
          <w:bCs/>
        </w:rPr>
      </w:pPr>
      <w:r w:rsidRPr="00757749">
        <w:rPr>
          <w:b/>
          <w:bCs/>
        </w:rPr>
        <w:t xml:space="preserve">Introductievragen </w:t>
      </w:r>
    </w:p>
    <w:p w14:paraId="6F781EC6" w14:textId="77777777" w:rsidR="00757749" w:rsidRPr="00757749" w:rsidRDefault="00757749" w:rsidP="00757749">
      <w:r w:rsidRPr="00757749">
        <w:t>Start de les met de volgende vragen om voorkennis te activeren:</w:t>
      </w:r>
    </w:p>
    <w:p w14:paraId="6E41804C" w14:textId="77777777" w:rsidR="00757749" w:rsidRPr="00757749" w:rsidRDefault="00757749">
      <w:pPr>
        <w:pStyle w:val="Geenafstand"/>
        <w:numPr>
          <w:ilvl w:val="0"/>
          <w:numId w:val="7"/>
        </w:numPr>
      </w:pPr>
      <w:r w:rsidRPr="00757749">
        <w:t>Wie heeft weleens een podcast geluisterd?</w:t>
      </w:r>
    </w:p>
    <w:p w14:paraId="61E3D2E0" w14:textId="77777777" w:rsidR="00757749" w:rsidRPr="00757749" w:rsidRDefault="00757749">
      <w:pPr>
        <w:pStyle w:val="Geenafstand"/>
        <w:numPr>
          <w:ilvl w:val="0"/>
          <w:numId w:val="7"/>
        </w:numPr>
      </w:pPr>
      <w:r w:rsidRPr="00757749">
        <w:t>Wat denken jullie dat een podcast is?</w:t>
      </w:r>
    </w:p>
    <w:p w14:paraId="6E0637B9" w14:textId="77777777" w:rsidR="00757749" w:rsidRDefault="00757749" w:rsidP="00757749">
      <w:pPr>
        <w:pStyle w:val="Geenafstand"/>
      </w:pPr>
    </w:p>
    <w:p w14:paraId="7C1DD189" w14:textId="2041AC9E" w:rsidR="00757749" w:rsidRDefault="00757749" w:rsidP="00757749">
      <w:pPr>
        <w:pStyle w:val="Geenafstand"/>
      </w:pPr>
      <w:r w:rsidRPr="00757749">
        <w:t>Schrijf de antwoorden op het bord</w:t>
      </w:r>
      <w:r>
        <w:t xml:space="preserve">. </w:t>
      </w:r>
    </w:p>
    <w:p w14:paraId="0347DB05" w14:textId="77777777" w:rsidR="00757749" w:rsidRPr="00757749" w:rsidRDefault="00757749" w:rsidP="00757749">
      <w:pPr>
        <w:pStyle w:val="Geenafstand"/>
      </w:pPr>
    </w:p>
    <w:p w14:paraId="1EFC5FC5" w14:textId="76AB3786" w:rsidR="00757749" w:rsidRPr="00757749" w:rsidRDefault="00757749" w:rsidP="00757749">
      <w:pPr>
        <w:rPr>
          <w:b/>
          <w:bCs/>
        </w:rPr>
      </w:pPr>
      <w:r w:rsidRPr="00757749">
        <w:rPr>
          <w:b/>
          <w:bCs/>
        </w:rPr>
        <w:t xml:space="preserve">Luisterfragmenten en focusvragen </w:t>
      </w:r>
    </w:p>
    <w:p w14:paraId="52F2CABA" w14:textId="203F51F4" w:rsidR="00757749" w:rsidRPr="00757749" w:rsidRDefault="00757749" w:rsidP="00757749">
      <w:r w:rsidRPr="00757749">
        <w:t>Speel korte fragmenten af (max. 1-2 minuten) van verschillende soorten podcasts. Gebruik de onderstaande voorbeelden</w:t>
      </w:r>
      <w:r>
        <w:t>. Je mag ze allemaal beluisteren of er drie uitkiezen. Klik hier voor  digitale lesmateriaal, waar je korte gedeeltes van onderstaande podcasts kan beluisteren.</w:t>
      </w:r>
    </w:p>
    <w:p w14:paraId="744E0607" w14:textId="77777777" w:rsidR="00D36CEC" w:rsidRPr="00757749" w:rsidRDefault="00D36CEC">
      <w:pPr>
        <w:numPr>
          <w:ilvl w:val="0"/>
          <w:numId w:val="1"/>
        </w:numPr>
      </w:pPr>
      <w:r w:rsidRPr="00757749">
        <w:rPr>
          <w:b/>
          <w:bCs/>
        </w:rPr>
        <w:t>Podcast:</w:t>
      </w:r>
      <w:r w:rsidRPr="00757749">
        <w:t xml:space="preserve"> </w:t>
      </w:r>
      <w:proofErr w:type="spellStart"/>
      <w:r>
        <w:rPr>
          <w:i/>
          <w:iCs/>
        </w:rPr>
        <w:t>Watizzut</w:t>
      </w:r>
      <w:proofErr w:type="spellEnd"/>
      <w:r>
        <w:rPr>
          <w:i/>
          <w:iCs/>
        </w:rPr>
        <w:t xml:space="preserve"> Podcast</w:t>
      </w:r>
      <w:r w:rsidRPr="00757749">
        <w:t xml:space="preserve"> – Humoristische podcast</w:t>
      </w:r>
    </w:p>
    <w:p w14:paraId="704A1E7F" w14:textId="77777777" w:rsidR="00D36CEC" w:rsidRPr="00757749" w:rsidRDefault="00D36CEC">
      <w:pPr>
        <w:pStyle w:val="Geenafstand"/>
        <w:numPr>
          <w:ilvl w:val="0"/>
          <w:numId w:val="19"/>
        </w:numPr>
      </w:pPr>
      <w:r w:rsidRPr="00757749">
        <w:rPr>
          <w:b/>
          <w:bCs/>
        </w:rPr>
        <w:t>Fragment:</w:t>
      </w:r>
      <w:r w:rsidRPr="00757749">
        <w:t xml:space="preserve"> Grappige dialoog.</w:t>
      </w:r>
    </w:p>
    <w:p w14:paraId="6680D3F6" w14:textId="77777777" w:rsidR="00D36CEC" w:rsidRDefault="00D36CEC">
      <w:pPr>
        <w:pStyle w:val="Geenafstand"/>
        <w:numPr>
          <w:ilvl w:val="0"/>
          <w:numId w:val="19"/>
        </w:numPr>
      </w:pPr>
      <w:r w:rsidRPr="00757749">
        <w:rPr>
          <w:b/>
          <w:bCs/>
        </w:rPr>
        <w:t>Focusvraag:</w:t>
      </w:r>
      <w:r w:rsidRPr="00757749">
        <w:t xml:space="preserve"> Wat maakt dit grappig? Hoe wordt geluid gebruikt om het verhaal leuker te maken?</w:t>
      </w:r>
    </w:p>
    <w:p w14:paraId="7631EB71" w14:textId="77777777" w:rsidR="00D36CEC" w:rsidRDefault="00D36CEC" w:rsidP="00D36CEC">
      <w:pPr>
        <w:pStyle w:val="Geenafstand"/>
        <w:ind w:left="1068"/>
      </w:pPr>
    </w:p>
    <w:p w14:paraId="3405D2C9" w14:textId="77777777" w:rsidR="00D36CEC" w:rsidRPr="00757749" w:rsidRDefault="00D36CEC">
      <w:pPr>
        <w:numPr>
          <w:ilvl w:val="0"/>
          <w:numId w:val="1"/>
        </w:numPr>
      </w:pPr>
      <w:r w:rsidRPr="00757749">
        <w:rPr>
          <w:b/>
          <w:bCs/>
        </w:rPr>
        <w:t>Podcast:</w:t>
      </w:r>
      <w:r w:rsidRPr="00757749">
        <w:t xml:space="preserve"> </w:t>
      </w:r>
      <w:proofErr w:type="spellStart"/>
      <w:r>
        <w:rPr>
          <w:i/>
          <w:iCs/>
        </w:rPr>
        <w:t>Chica</w:t>
      </w:r>
      <w:proofErr w:type="spellEnd"/>
      <w:r>
        <w:rPr>
          <w:i/>
          <w:iCs/>
        </w:rPr>
        <w:t xml:space="preserve"> Podcast</w:t>
      </w:r>
      <w:r w:rsidRPr="00757749">
        <w:t xml:space="preserve"> – Interviewpodcast</w:t>
      </w:r>
    </w:p>
    <w:p w14:paraId="5E742BC7" w14:textId="77777777" w:rsidR="00D36CEC" w:rsidRPr="00757749" w:rsidRDefault="00D36CEC">
      <w:pPr>
        <w:pStyle w:val="Geenafstand"/>
        <w:numPr>
          <w:ilvl w:val="0"/>
          <w:numId w:val="20"/>
        </w:numPr>
      </w:pPr>
      <w:r w:rsidRPr="00757749">
        <w:rPr>
          <w:b/>
          <w:bCs/>
        </w:rPr>
        <w:t>Fragment:</w:t>
      </w:r>
      <w:r w:rsidRPr="00757749">
        <w:t xml:space="preserve"> Expert geeft antwoord op een vraag (bijv. “Waarom is de lucht blauw?”).</w:t>
      </w:r>
    </w:p>
    <w:p w14:paraId="29C06B6E" w14:textId="77777777" w:rsidR="00D36CEC" w:rsidRDefault="00D36CEC">
      <w:pPr>
        <w:pStyle w:val="Geenafstand"/>
        <w:numPr>
          <w:ilvl w:val="0"/>
          <w:numId w:val="20"/>
        </w:numPr>
      </w:pPr>
      <w:r w:rsidRPr="00757749">
        <w:rPr>
          <w:b/>
          <w:bCs/>
        </w:rPr>
        <w:t>Focusvraag:</w:t>
      </w:r>
      <w:r w:rsidRPr="00757749">
        <w:t xml:space="preserve"> Wat vind je van de vragen die worden gesteld? Wat maakt het gesprek leuk om naar te luisteren?</w:t>
      </w:r>
    </w:p>
    <w:p w14:paraId="1A8CABAE" w14:textId="77777777" w:rsidR="00D36CEC" w:rsidRDefault="00D36CEC" w:rsidP="00D36CEC">
      <w:pPr>
        <w:pStyle w:val="Geenafstand"/>
        <w:ind w:left="1068"/>
      </w:pPr>
    </w:p>
    <w:p w14:paraId="7B713B7C" w14:textId="77777777" w:rsidR="00D36CEC" w:rsidRPr="00705765" w:rsidRDefault="00D36CEC">
      <w:pPr>
        <w:pStyle w:val="Geenafstand"/>
        <w:numPr>
          <w:ilvl w:val="0"/>
          <w:numId w:val="1"/>
        </w:numPr>
        <w:rPr>
          <w:i/>
          <w:iCs/>
          <w:lang w:eastAsia="nl-NL"/>
        </w:rPr>
      </w:pPr>
      <w:r w:rsidRPr="000B3284">
        <w:rPr>
          <w:b/>
          <w:bCs/>
          <w:lang w:eastAsia="nl-NL"/>
        </w:rPr>
        <w:t>Podcast:</w:t>
      </w:r>
      <w:r w:rsidRPr="006042CA">
        <w:rPr>
          <w:i/>
          <w:iCs/>
          <w:lang w:eastAsia="nl-NL"/>
        </w:rPr>
        <w:t xml:space="preserve"> </w:t>
      </w:r>
      <w:r>
        <w:rPr>
          <w:i/>
          <w:iCs/>
          <w:lang w:eastAsia="nl-NL"/>
        </w:rPr>
        <w:t>1 minuutje</w:t>
      </w:r>
      <w:r w:rsidRPr="00757749">
        <w:rPr>
          <w:lang w:eastAsia="nl-NL"/>
        </w:rPr>
        <w:t xml:space="preserve"> </w:t>
      </w:r>
      <w:r w:rsidRPr="00900C75">
        <w:rPr>
          <w:lang w:eastAsia="nl-NL"/>
        </w:rPr>
        <w:t>informatieve podcast</w:t>
      </w:r>
    </w:p>
    <w:p w14:paraId="42040633" w14:textId="77777777" w:rsidR="00D36CEC" w:rsidRPr="00757749" w:rsidRDefault="00D36CEC" w:rsidP="00D36CEC">
      <w:pPr>
        <w:pStyle w:val="Geenafstand"/>
        <w:ind w:left="360"/>
        <w:rPr>
          <w:lang w:eastAsia="nl-NL"/>
        </w:rPr>
      </w:pPr>
    </w:p>
    <w:p w14:paraId="2F6E99A3" w14:textId="77777777" w:rsidR="00D36CEC" w:rsidRPr="00705765" w:rsidRDefault="00D36CEC">
      <w:pPr>
        <w:pStyle w:val="Geenafstand"/>
        <w:numPr>
          <w:ilvl w:val="0"/>
          <w:numId w:val="21"/>
        </w:numPr>
        <w:ind w:left="1080"/>
      </w:pPr>
      <w:r w:rsidRPr="00705765">
        <w:rPr>
          <w:b/>
          <w:bCs/>
        </w:rPr>
        <w:t>Fragment:</w:t>
      </w:r>
      <w:r w:rsidRPr="00757749">
        <w:t xml:space="preserve"> </w:t>
      </w:r>
      <w:r>
        <w:t>Kinderen vertellen wat ze van ‘geluiden in de nacht’ vinden.</w:t>
      </w:r>
    </w:p>
    <w:p w14:paraId="4108C427" w14:textId="77777777" w:rsidR="00D36CEC" w:rsidRDefault="00D36CEC">
      <w:pPr>
        <w:pStyle w:val="Geenafstand"/>
        <w:numPr>
          <w:ilvl w:val="0"/>
          <w:numId w:val="21"/>
        </w:numPr>
        <w:ind w:left="1080"/>
      </w:pPr>
      <w:r w:rsidRPr="00757749">
        <w:rPr>
          <w:b/>
          <w:bCs/>
        </w:rPr>
        <w:t>Focusvraag:</w:t>
      </w:r>
      <w:r w:rsidRPr="00757749">
        <w:t xml:space="preserve"> </w:t>
      </w:r>
      <w:r>
        <w:t>H</w:t>
      </w:r>
      <w:r w:rsidRPr="00386256">
        <w:t>oe gebruiken de kinderen in de podcast hun stem en geluid om een sfeer te creëren? Wat maakt het spannend of herkenbaar?</w:t>
      </w:r>
    </w:p>
    <w:p w14:paraId="04BF1B2B" w14:textId="77777777" w:rsidR="00D36CEC" w:rsidRDefault="00D36CEC" w:rsidP="00D36CEC">
      <w:pPr>
        <w:pStyle w:val="Geenafstand"/>
        <w:ind w:left="1080"/>
      </w:pPr>
    </w:p>
    <w:p w14:paraId="314D8F68" w14:textId="77777777" w:rsidR="00D36CEC" w:rsidRPr="00757749" w:rsidRDefault="00D36CEC">
      <w:pPr>
        <w:numPr>
          <w:ilvl w:val="0"/>
          <w:numId w:val="1"/>
        </w:numPr>
      </w:pPr>
      <w:r w:rsidRPr="00757749">
        <w:rPr>
          <w:b/>
          <w:bCs/>
        </w:rPr>
        <w:t>Podcast:</w:t>
      </w:r>
      <w:r w:rsidRPr="00757749">
        <w:t xml:space="preserve"> </w:t>
      </w:r>
      <w:r w:rsidRPr="00B04F12">
        <w:rPr>
          <w:i/>
          <w:iCs/>
        </w:rPr>
        <w:t xml:space="preserve">Sterke Verhalen van Super Meiden </w:t>
      </w:r>
      <w:r w:rsidRPr="00757749">
        <w:t xml:space="preserve">(NPO </w:t>
      </w:r>
      <w:proofErr w:type="spellStart"/>
      <w:r w:rsidRPr="00757749">
        <w:t>Zapp</w:t>
      </w:r>
      <w:proofErr w:type="spellEnd"/>
      <w:r w:rsidRPr="00757749">
        <w:t>) – Verhalende podcast</w:t>
      </w:r>
    </w:p>
    <w:p w14:paraId="0783658C" w14:textId="77777777" w:rsidR="00D36CEC" w:rsidRPr="00757749" w:rsidRDefault="00D36CEC">
      <w:pPr>
        <w:pStyle w:val="Geenafstand"/>
        <w:numPr>
          <w:ilvl w:val="0"/>
          <w:numId w:val="18"/>
        </w:numPr>
      </w:pPr>
      <w:r w:rsidRPr="00757749">
        <w:rPr>
          <w:b/>
          <w:bCs/>
        </w:rPr>
        <w:t>Fragment:</w:t>
      </w:r>
      <w:r w:rsidRPr="00757749">
        <w:t xml:space="preserve">  vertelt over zijn/haar passie (bijv. sport of muziek).</w:t>
      </w:r>
    </w:p>
    <w:p w14:paraId="56DB5A64" w14:textId="77777777" w:rsidR="00D36CEC" w:rsidRDefault="00D36CEC">
      <w:pPr>
        <w:pStyle w:val="Geenafstand"/>
        <w:numPr>
          <w:ilvl w:val="0"/>
          <w:numId w:val="18"/>
        </w:numPr>
      </w:pPr>
      <w:r w:rsidRPr="00757749">
        <w:rPr>
          <w:b/>
          <w:bCs/>
        </w:rPr>
        <w:t>Focusvraag:</w:t>
      </w:r>
      <w:r w:rsidRPr="00757749">
        <w:t xml:space="preserve"> Wat maakt dit verhaal bijzonder? Waarom werkt dit goed als podcast?</w:t>
      </w:r>
    </w:p>
    <w:p w14:paraId="5E77989D" w14:textId="77777777" w:rsidR="00D36CEC" w:rsidRDefault="00D36CEC" w:rsidP="00D36CEC">
      <w:pPr>
        <w:pStyle w:val="Geenafstand"/>
      </w:pPr>
    </w:p>
    <w:p w14:paraId="3D11378E" w14:textId="588D1FCC" w:rsidR="00D36CEC" w:rsidRDefault="00D36CEC">
      <w:r>
        <w:br w:type="page"/>
      </w:r>
    </w:p>
    <w:p w14:paraId="3D585416" w14:textId="54600328" w:rsidR="00705765" w:rsidRPr="00705765" w:rsidRDefault="00757749">
      <w:pPr>
        <w:pStyle w:val="Lijstalinea"/>
        <w:numPr>
          <w:ilvl w:val="0"/>
          <w:numId w:val="1"/>
        </w:numPr>
        <w:spacing w:before="100" w:beforeAutospacing="1" w:after="100" w:afterAutospacing="1" w:line="240" w:lineRule="auto"/>
        <w:rPr>
          <w:rFonts w:eastAsia="Times New Roman" w:cs="Times New Roman"/>
          <w:i/>
          <w:iCs/>
          <w:kern w:val="0"/>
          <w:lang w:eastAsia="nl-NL"/>
          <w14:ligatures w14:val="none"/>
        </w:rPr>
      </w:pPr>
      <w:r w:rsidRPr="00757749">
        <w:rPr>
          <w:rFonts w:eastAsia="Times New Roman" w:cs="Times New Roman"/>
          <w:b/>
          <w:bCs/>
          <w:kern w:val="0"/>
          <w:lang w:eastAsia="nl-NL"/>
          <w14:ligatures w14:val="none"/>
        </w:rPr>
        <w:lastRenderedPageBreak/>
        <w:t>Podcast:</w:t>
      </w:r>
      <w:r w:rsidRPr="00757749">
        <w:rPr>
          <w:rFonts w:eastAsia="Times New Roman" w:cs="Times New Roman"/>
          <w:i/>
          <w:iCs/>
          <w:kern w:val="0"/>
          <w:lang w:eastAsia="nl-NL"/>
          <w14:ligatures w14:val="none"/>
        </w:rPr>
        <w:t xml:space="preserve"> </w:t>
      </w:r>
      <w:r w:rsidR="00D36CEC">
        <w:rPr>
          <w:rFonts w:eastAsia="Times New Roman" w:cs="Times New Roman"/>
          <w:i/>
          <w:iCs/>
          <w:kern w:val="0"/>
          <w:lang w:eastAsia="nl-NL"/>
          <w14:ligatures w14:val="none"/>
        </w:rPr>
        <w:t>NOS Jeugdjournaal: Snoepen</w:t>
      </w:r>
      <w:r w:rsidRPr="00705765">
        <w:rPr>
          <w:rFonts w:eastAsia="Times New Roman" w:cs="Times New Roman"/>
          <w:kern w:val="0"/>
          <w:lang w:eastAsia="nl-NL"/>
          <w14:ligatures w14:val="none"/>
        </w:rPr>
        <w:t xml:space="preserve"> </w:t>
      </w:r>
      <w:r w:rsidRPr="00900C75">
        <w:rPr>
          <w:rFonts w:eastAsia="Times New Roman" w:cs="Times New Roman"/>
          <w:kern w:val="0"/>
          <w:lang w:eastAsia="nl-NL"/>
          <w14:ligatures w14:val="none"/>
        </w:rPr>
        <w:t>educatieve podcast</w:t>
      </w:r>
    </w:p>
    <w:p w14:paraId="05FBD4E7" w14:textId="0081AAF3" w:rsidR="00705765" w:rsidRPr="00705765" w:rsidRDefault="00705765">
      <w:pPr>
        <w:pStyle w:val="Geenafstand"/>
        <w:numPr>
          <w:ilvl w:val="0"/>
          <w:numId w:val="22"/>
        </w:numPr>
        <w:ind w:left="1080"/>
      </w:pPr>
      <w:r w:rsidRPr="00705765">
        <w:rPr>
          <w:b/>
          <w:bCs/>
        </w:rPr>
        <w:t>Fragment:</w:t>
      </w:r>
      <w:r w:rsidRPr="00757749">
        <w:t xml:space="preserve"> </w:t>
      </w:r>
      <w:r>
        <w:t>Een</w:t>
      </w:r>
      <w:r w:rsidRPr="00705765">
        <w:t xml:space="preserve"> </w:t>
      </w:r>
      <w:r>
        <w:t>alledaagse vraag wordt</w:t>
      </w:r>
      <w:r w:rsidRPr="00705765">
        <w:t xml:space="preserve"> uitgelegd, zoals “Waarom </w:t>
      </w:r>
      <w:r w:rsidR="00D36CEC">
        <w:t>kunnen we niet stoppen met snoepen?</w:t>
      </w:r>
    </w:p>
    <w:p w14:paraId="3B2DEC75" w14:textId="08C2C53C" w:rsidR="00705765" w:rsidRDefault="00705765">
      <w:pPr>
        <w:pStyle w:val="Geenafstand"/>
        <w:numPr>
          <w:ilvl w:val="0"/>
          <w:numId w:val="22"/>
        </w:numPr>
        <w:ind w:left="1080"/>
      </w:pPr>
      <w:r w:rsidRPr="00705765">
        <w:rPr>
          <w:b/>
          <w:bCs/>
        </w:rPr>
        <w:t>Focusvraag:</w:t>
      </w:r>
      <w:r w:rsidRPr="00757749">
        <w:t xml:space="preserve"> </w:t>
      </w:r>
      <w:r w:rsidRPr="00705765">
        <w:t xml:space="preserve">Wat leer je van deze podcast? Waarom is dit makkelijker te begrijpen dan een </w:t>
      </w:r>
      <w:r w:rsidR="00D36CEC">
        <w:t>tekst lezen</w:t>
      </w:r>
      <w:r w:rsidRPr="00705765">
        <w:t>?</w:t>
      </w:r>
    </w:p>
    <w:p w14:paraId="17F224E5" w14:textId="77777777" w:rsidR="007728B2" w:rsidRPr="00705765" w:rsidRDefault="007728B2" w:rsidP="007728B2">
      <w:pPr>
        <w:pStyle w:val="Geenafstand"/>
        <w:ind w:left="1080"/>
      </w:pPr>
    </w:p>
    <w:p w14:paraId="54D551C1" w14:textId="147F4C86" w:rsidR="00757749" w:rsidRPr="00757749" w:rsidRDefault="00757749" w:rsidP="00757749">
      <w:r w:rsidRPr="00757749">
        <w:t xml:space="preserve">Na elk fragment bespreek je kort de antwoorden. </w:t>
      </w:r>
      <w:r w:rsidR="00705765">
        <w:t>Nu hebben we de antwoorden van de introductievragen en de antwoorden op de fragmenten bij elkaar. Aan de hand van deze antwoorden, kan er een definitie worden gemaakt van het begrip: podcast.</w:t>
      </w:r>
    </w:p>
    <w:p w14:paraId="16AE3B7F" w14:textId="77777777" w:rsidR="00757749" w:rsidRPr="00757749" w:rsidRDefault="00000000" w:rsidP="00757749">
      <w:r>
        <w:pict w14:anchorId="7F6759A2">
          <v:rect id="_x0000_i1026" style="width:0;height:1.5pt" o:hralign="center" o:hrstd="t" o:hr="t" fillcolor="#a0a0a0" stroked="f"/>
        </w:pict>
      </w:r>
    </w:p>
    <w:p w14:paraId="352D3D92" w14:textId="7F2D4959" w:rsidR="00757749" w:rsidRPr="00757749" w:rsidRDefault="00757749" w:rsidP="00757749">
      <w:pPr>
        <w:rPr>
          <w:b/>
          <w:bCs/>
        </w:rPr>
      </w:pPr>
      <w:r w:rsidRPr="00757749">
        <w:rPr>
          <w:b/>
          <w:bCs/>
        </w:rPr>
        <w:t xml:space="preserve">Stap 2: Samen een definitie maken </w:t>
      </w:r>
    </w:p>
    <w:p w14:paraId="239FD9FD" w14:textId="77777777" w:rsidR="00757749" w:rsidRPr="00757749" w:rsidRDefault="00757749">
      <w:pPr>
        <w:numPr>
          <w:ilvl w:val="0"/>
          <w:numId w:val="2"/>
        </w:numPr>
      </w:pPr>
      <w:r w:rsidRPr="00757749">
        <w:t>Vraag de klas: “Hoe zouden we een podcast in één zin uitleggen?”</w:t>
      </w:r>
    </w:p>
    <w:p w14:paraId="467A917B" w14:textId="77777777" w:rsidR="00757749" w:rsidRPr="00757749" w:rsidRDefault="00757749">
      <w:pPr>
        <w:numPr>
          <w:ilvl w:val="0"/>
          <w:numId w:val="2"/>
        </w:numPr>
      </w:pPr>
      <w:r w:rsidRPr="00757749">
        <w:t xml:space="preserve">Noteer de ideeën op het bord en werk samen naar een korte, duidelijke definitie. Voorbeeld: </w:t>
      </w:r>
    </w:p>
    <w:p w14:paraId="672BFBF7" w14:textId="77777777" w:rsidR="00757749" w:rsidRDefault="00757749">
      <w:pPr>
        <w:numPr>
          <w:ilvl w:val="1"/>
          <w:numId w:val="2"/>
        </w:numPr>
      </w:pPr>
      <w:r w:rsidRPr="00757749">
        <w:t>“Een podcast is een geluidsopname waarin mensen verhalen vertellen, informatie delen of gesprekken voeren.”</w:t>
      </w:r>
    </w:p>
    <w:p w14:paraId="62CB2416" w14:textId="60893BAC" w:rsidR="00757749" w:rsidRDefault="00E3442B" w:rsidP="00E3442B">
      <w:r>
        <w:t>Het NOS Jeugdjournaal heeft een item over podcast. Bekijk het fragment van NOS jeugdjournaal om te horen wat hun definitie is van het begrip podcast.</w:t>
      </w:r>
    </w:p>
    <w:p w14:paraId="42164F5C" w14:textId="77777777" w:rsidR="00757749" w:rsidRPr="00757749" w:rsidRDefault="00000000" w:rsidP="00757749">
      <w:r>
        <w:pict w14:anchorId="39A7B1BC">
          <v:rect id="_x0000_i1027" style="width:0;height:1.5pt" o:hralign="center" o:hrstd="t" o:hr="t" fillcolor="#a0a0a0" stroked="f"/>
        </w:pict>
      </w:r>
    </w:p>
    <w:p w14:paraId="6CEF5A3B" w14:textId="217DF968" w:rsidR="00757749" w:rsidRPr="00757749" w:rsidRDefault="00757749" w:rsidP="00757749">
      <w:pPr>
        <w:rPr>
          <w:b/>
          <w:bCs/>
        </w:rPr>
      </w:pPr>
      <w:r w:rsidRPr="00757749">
        <w:rPr>
          <w:b/>
          <w:bCs/>
        </w:rPr>
        <w:t xml:space="preserve">Stap </w:t>
      </w:r>
      <w:r w:rsidR="001A33AE">
        <w:rPr>
          <w:b/>
          <w:bCs/>
        </w:rPr>
        <w:t>3</w:t>
      </w:r>
      <w:r w:rsidRPr="00757749">
        <w:rPr>
          <w:b/>
          <w:bCs/>
        </w:rPr>
        <w:t xml:space="preserve">: Introductie van de wedstrijd ‘Beste Podcast van de Klas’ </w:t>
      </w:r>
    </w:p>
    <w:p w14:paraId="35657329" w14:textId="77777777" w:rsidR="00757749" w:rsidRPr="00757749" w:rsidRDefault="00757749" w:rsidP="007728B2">
      <w:r w:rsidRPr="00757749">
        <w:rPr>
          <w:b/>
          <w:bCs/>
        </w:rPr>
        <w:t>Wedstrijd aankondigen</w:t>
      </w:r>
      <w:r w:rsidRPr="00757749">
        <w:t xml:space="preserve"> Vertel enthousiast: “Jullie gaan in tweetallen een podcast maken en meedoen aan de wedstrijd: </w:t>
      </w:r>
      <w:r w:rsidRPr="00757749">
        <w:rPr>
          <w:i/>
          <w:iCs/>
        </w:rPr>
        <w:t>Wie maakt de beste podcast van de klas?</w:t>
      </w:r>
      <w:r w:rsidRPr="00757749">
        <w:t>”</w:t>
      </w:r>
    </w:p>
    <w:p w14:paraId="5E46BD86" w14:textId="6459E039" w:rsidR="00757749" w:rsidRPr="00757749" w:rsidRDefault="00757749" w:rsidP="007728B2">
      <w:pPr>
        <w:tabs>
          <w:tab w:val="num" w:pos="720"/>
        </w:tabs>
        <w:ind w:left="708" w:hanging="708"/>
      </w:pPr>
      <w:r w:rsidRPr="00757749">
        <w:rPr>
          <w:b/>
          <w:bCs/>
        </w:rPr>
        <w:t>Doel:</w:t>
      </w:r>
      <w:r w:rsidR="007728B2">
        <w:rPr>
          <w:b/>
          <w:bCs/>
        </w:rPr>
        <w:tab/>
      </w:r>
      <w:r w:rsidRPr="00757749">
        <w:t>Een podcast maken van maximaal 2-3 minuten. Het mag grappig, spannend, informatief of ontroerend zijn – als het maar origineel is en goed in elkaar zit.</w:t>
      </w:r>
    </w:p>
    <w:p w14:paraId="5AE1B0D8" w14:textId="2375DC1F" w:rsidR="00757749" w:rsidRPr="00757749" w:rsidRDefault="00757749" w:rsidP="007728B2">
      <w:r w:rsidRPr="00757749">
        <w:t>Introduceer de beoordelingscriteria:</w:t>
      </w:r>
    </w:p>
    <w:p w14:paraId="1F4A2F47" w14:textId="77777777" w:rsidR="00757749" w:rsidRPr="00757749" w:rsidRDefault="00757749">
      <w:pPr>
        <w:pStyle w:val="Geenafstand"/>
        <w:numPr>
          <w:ilvl w:val="0"/>
          <w:numId w:val="23"/>
        </w:numPr>
      </w:pPr>
      <w:r w:rsidRPr="00757749">
        <w:rPr>
          <w:b/>
          <w:bCs/>
        </w:rPr>
        <w:t>Creativiteit:</w:t>
      </w:r>
      <w:r w:rsidRPr="00757749">
        <w:t xml:space="preserve"> Hoe origineel en interessant is het onderwerp?</w:t>
      </w:r>
    </w:p>
    <w:p w14:paraId="7C048457" w14:textId="77777777" w:rsidR="00757749" w:rsidRPr="00757749" w:rsidRDefault="00757749">
      <w:pPr>
        <w:pStyle w:val="Geenafstand"/>
        <w:numPr>
          <w:ilvl w:val="0"/>
          <w:numId w:val="23"/>
        </w:numPr>
      </w:pPr>
      <w:r w:rsidRPr="00757749">
        <w:rPr>
          <w:b/>
          <w:bCs/>
        </w:rPr>
        <w:t>Verhaal:</w:t>
      </w:r>
      <w:r w:rsidRPr="00757749">
        <w:t xml:space="preserve"> Is het verhaal goed opgebouwd (begin, midden, einde) en makkelijk te volgen?</w:t>
      </w:r>
    </w:p>
    <w:p w14:paraId="5455FDBB" w14:textId="77777777" w:rsidR="00757749" w:rsidRPr="00757749" w:rsidRDefault="00757749">
      <w:pPr>
        <w:pStyle w:val="Geenafstand"/>
        <w:numPr>
          <w:ilvl w:val="0"/>
          <w:numId w:val="23"/>
        </w:numPr>
      </w:pPr>
      <w:r w:rsidRPr="00757749">
        <w:rPr>
          <w:b/>
          <w:bCs/>
        </w:rPr>
        <w:t>Presentatie:</w:t>
      </w:r>
      <w:r w:rsidRPr="00757749">
        <w:t xml:space="preserve"> Spreken jullie duidelijk en enthousiast?</w:t>
      </w:r>
    </w:p>
    <w:p w14:paraId="01F3E028" w14:textId="77777777" w:rsidR="00757749" w:rsidRPr="00757749" w:rsidRDefault="00757749">
      <w:pPr>
        <w:pStyle w:val="Geenafstand"/>
        <w:numPr>
          <w:ilvl w:val="0"/>
          <w:numId w:val="23"/>
        </w:numPr>
      </w:pPr>
      <w:r w:rsidRPr="00757749">
        <w:rPr>
          <w:b/>
          <w:bCs/>
        </w:rPr>
        <w:t>Techniek:</w:t>
      </w:r>
      <w:r w:rsidRPr="00757749">
        <w:t xml:space="preserve"> Zijn er geluidseffecten, muziek of andere creatieve elementen gebruikt?</w:t>
      </w:r>
    </w:p>
    <w:p w14:paraId="130B745B" w14:textId="77777777" w:rsidR="007728B2" w:rsidRDefault="007728B2" w:rsidP="007728B2">
      <w:pPr>
        <w:pStyle w:val="Geenafstand"/>
      </w:pPr>
    </w:p>
    <w:p w14:paraId="03EAFD41" w14:textId="7D6C7A03" w:rsidR="00757749" w:rsidRDefault="00757749" w:rsidP="007728B2">
      <w:pPr>
        <w:pStyle w:val="Geenafstand"/>
      </w:pPr>
      <w:r w:rsidRPr="00757749">
        <w:t xml:space="preserve">Schrijf de criteria op het bord of toon ze via </w:t>
      </w:r>
      <w:r w:rsidR="008662FF">
        <w:t>de website.</w:t>
      </w:r>
    </w:p>
    <w:p w14:paraId="50CDEECE" w14:textId="77777777" w:rsidR="007728B2" w:rsidRPr="00757749" w:rsidRDefault="007728B2" w:rsidP="007728B2">
      <w:pPr>
        <w:pStyle w:val="Geenafstand"/>
      </w:pPr>
    </w:p>
    <w:p w14:paraId="60DEE40D" w14:textId="7F0E885B" w:rsidR="001A33AE" w:rsidRDefault="00757749" w:rsidP="007728B2">
      <w:r w:rsidRPr="00757749">
        <w:rPr>
          <w:b/>
          <w:bCs/>
        </w:rPr>
        <w:t>Beloning</w:t>
      </w:r>
      <w:r w:rsidRPr="00757749">
        <w:t xml:space="preserve"> </w:t>
      </w:r>
      <w:r w:rsidR="008662FF">
        <w:t xml:space="preserve">Jij (de leerkracht) verzint wat de prijs is. Dat kan een </w:t>
      </w:r>
      <w:r w:rsidR="001A33AE">
        <w:t xml:space="preserve"> certificaat</w:t>
      </w:r>
      <w:r w:rsidR="008662FF">
        <w:t xml:space="preserve"> zijn (mag je aan mij vragen om te maken</w:t>
      </w:r>
      <w:r w:rsidR="001A33AE">
        <w:t xml:space="preserve">, een klein cadeautje, of </w:t>
      </w:r>
      <w:r w:rsidR="008662FF">
        <w:t xml:space="preserve">wellicht </w:t>
      </w:r>
      <w:r w:rsidR="001A33AE">
        <w:t>dat hun podcast wordt gedeeld met de hele school</w:t>
      </w:r>
      <w:r w:rsidR="008662FF">
        <w:t xml:space="preserve"> of op een presentatiedag. Is het leuk om aan het einde van het schooljaar te delen met de ouders?</w:t>
      </w:r>
    </w:p>
    <w:p w14:paraId="0F56336A" w14:textId="05712681" w:rsidR="001A33AE" w:rsidRDefault="001A33AE" w:rsidP="001A33AE">
      <w:pPr>
        <w:ind w:left="720"/>
      </w:pPr>
      <w:r>
        <w:t>Benadruk dat het belangrijkste is om plezier te hebben en samen iets moois te maken.</w:t>
      </w:r>
    </w:p>
    <w:p w14:paraId="1CFEADBA" w14:textId="77777777" w:rsidR="00757749" w:rsidRPr="00757749" w:rsidRDefault="00000000" w:rsidP="00757749">
      <w:r>
        <w:pict w14:anchorId="715A407A">
          <v:rect id="_x0000_i1028" style="width:0;height:1.5pt" o:hralign="center" o:hrstd="t" o:hr="t" fillcolor="#a0a0a0" stroked="f"/>
        </w:pict>
      </w:r>
    </w:p>
    <w:p w14:paraId="50D84A4B" w14:textId="77777777" w:rsidR="00103FA4" w:rsidRDefault="00103FA4">
      <w:pPr>
        <w:rPr>
          <w:b/>
          <w:bCs/>
        </w:rPr>
      </w:pPr>
      <w:r>
        <w:rPr>
          <w:b/>
          <w:bCs/>
        </w:rPr>
        <w:br w:type="page"/>
      </w:r>
    </w:p>
    <w:p w14:paraId="715B79C1" w14:textId="277D796D" w:rsidR="00757749" w:rsidRPr="00757749" w:rsidRDefault="00757749" w:rsidP="00757749">
      <w:pPr>
        <w:rPr>
          <w:b/>
          <w:bCs/>
        </w:rPr>
      </w:pPr>
      <w:r w:rsidRPr="00757749">
        <w:rPr>
          <w:b/>
          <w:bCs/>
        </w:rPr>
        <w:lastRenderedPageBreak/>
        <w:t xml:space="preserve">Stap </w:t>
      </w:r>
      <w:r w:rsidR="00D36CEC">
        <w:rPr>
          <w:b/>
          <w:bCs/>
        </w:rPr>
        <w:t>4</w:t>
      </w:r>
      <w:r w:rsidRPr="00757749">
        <w:rPr>
          <w:b/>
          <w:bCs/>
        </w:rPr>
        <w:t>: Brainstorm over onderwerpen</w:t>
      </w:r>
    </w:p>
    <w:p w14:paraId="5D5AE25D" w14:textId="0763D9F7" w:rsidR="00757749" w:rsidRPr="00757749" w:rsidRDefault="00757749" w:rsidP="00757749">
      <w:pPr>
        <w:rPr>
          <w:b/>
          <w:bCs/>
        </w:rPr>
      </w:pPr>
      <w:r w:rsidRPr="00757749">
        <w:rPr>
          <w:b/>
          <w:bCs/>
        </w:rPr>
        <w:t xml:space="preserve">Doel en uitleg opdracht </w:t>
      </w:r>
    </w:p>
    <w:p w14:paraId="02AAF05E" w14:textId="77777777" w:rsidR="00757749" w:rsidRPr="00757749" w:rsidRDefault="00757749">
      <w:pPr>
        <w:numPr>
          <w:ilvl w:val="0"/>
          <w:numId w:val="3"/>
        </w:numPr>
      </w:pPr>
      <w:r w:rsidRPr="00757749">
        <w:t>Leerlingen bedenken in tweetallen een onderwerp voor hun eigen podcast.</w:t>
      </w:r>
    </w:p>
    <w:p w14:paraId="72D3ECCF" w14:textId="77777777" w:rsidR="00757749" w:rsidRDefault="00757749">
      <w:pPr>
        <w:numPr>
          <w:ilvl w:val="0"/>
          <w:numId w:val="3"/>
        </w:numPr>
      </w:pPr>
      <w:r w:rsidRPr="00757749">
        <w:t>Uitleg: “Een goed onderwerp is de basis voor een succesvolle podcast. Het moet iets zijn wat jullie interessant, leuk of belangrijk vinden.”</w:t>
      </w:r>
    </w:p>
    <w:p w14:paraId="4FC4EFD9" w14:textId="77777777" w:rsidR="001A33AE" w:rsidRDefault="001A33AE" w:rsidP="001A33AE">
      <w:pPr>
        <w:pStyle w:val="Geenafstand"/>
      </w:pPr>
      <w:r>
        <w:t>Bijvoorbeeld:</w:t>
      </w:r>
    </w:p>
    <w:p w14:paraId="32E60733" w14:textId="1981C307" w:rsidR="00757749" w:rsidRPr="00757749" w:rsidRDefault="00757749">
      <w:pPr>
        <w:pStyle w:val="Geenafstand"/>
        <w:numPr>
          <w:ilvl w:val="0"/>
          <w:numId w:val="8"/>
        </w:numPr>
      </w:pPr>
      <w:r w:rsidRPr="00757749">
        <w:t>Een grappig verhaal: “De gekste dag op school.”</w:t>
      </w:r>
    </w:p>
    <w:p w14:paraId="3DAF0159" w14:textId="7E59A9A5" w:rsidR="00757749" w:rsidRPr="00757749" w:rsidRDefault="00757749">
      <w:pPr>
        <w:pStyle w:val="Geenafstand"/>
        <w:numPr>
          <w:ilvl w:val="0"/>
          <w:numId w:val="8"/>
        </w:numPr>
      </w:pPr>
      <w:r w:rsidRPr="00757749">
        <w:t>Een mini-documentaire: “Waarom houdt iedereen van voetbal?”</w:t>
      </w:r>
    </w:p>
    <w:p w14:paraId="7DD39AA8" w14:textId="44AEE74D" w:rsidR="00757749" w:rsidRDefault="00757749">
      <w:pPr>
        <w:pStyle w:val="Geenafstand"/>
        <w:numPr>
          <w:ilvl w:val="0"/>
          <w:numId w:val="8"/>
        </w:numPr>
        <w:pBdr>
          <w:bottom w:val="single" w:sz="6" w:space="1" w:color="auto"/>
        </w:pBdr>
      </w:pPr>
      <w:r w:rsidRPr="00757749">
        <w:t>Een interview: “Wat is het favoriete spel van mijn opa?”</w:t>
      </w:r>
    </w:p>
    <w:p w14:paraId="3C2A2EC9" w14:textId="77777777" w:rsidR="003F58CB" w:rsidRDefault="003F58CB">
      <w:pPr>
        <w:pStyle w:val="Geenafstand"/>
        <w:numPr>
          <w:ilvl w:val="0"/>
          <w:numId w:val="8"/>
        </w:numPr>
        <w:pBdr>
          <w:bottom w:val="single" w:sz="6" w:space="1" w:color="auto"/>
        </w:pBdr>
      </w:pPr>
    </w:p>
    <w:p w14:paraId="3E698A05" w14:textId="77777777" w:rsidR="003F58CB" w:rsidRDefault="003F58CB" w:rsidP="003F58CB"/>
    <w:p w14:paraId="64DABA35" w14:textId="73D49BCA" w:rsidR="003F58CB" w:rsidRDefault="003F58CB" w:rsidP="003F58CB">
      <w:r>
        <w:t xml:space="preserve">Voorbereiding leerkracht: </w:t>
      </w:r>
      <w:r w:rsidRPr="003F58CB">
        <w:rPr>
          <w:i/>
          <w:iCs/>
        </w:rPr>
        <w:t>print het brainstorm document uit (bijlage 1), één per koppel. Zie onderaan dit bestand.</w:t>
      </w:r>
    </w:p>
    <w:p w14:paraId="75E0B287" w14:textId="77777777" w:rsidR="001A33AE" w:rsidRPr="00757749" w:rsidRDefault="001A33AE" w:rsidP="001A33AE">
      <w:pPr>
        <w:pStyle w:val="Geenafstand"/>
      </w:pPr>
    </w:p>
    <w:p w14:paraId="097E54E5" w14:textId="78D5C9A5" w:rsidR="00757749" w:rsidRPr="00757749" w:rsidRDefault="00757749" w:rsidP="00757749">
      <w:pPr>
        <w:rPr>
          <w:b/>
          <w:bCs/>
        </w:rPr>
      </w:pPr>
      <w:r w:rsidRPr="00757749">
        <w:rPr>
          <w:b/>
          <w:bCs/>
        </w:rPr>
        <w:t xml:space="preserve">Brainstorm in tweetallen </w:t>
      </w:r>
    </w:p>
    <w:p w14:paraId="0A77F913" w14:textId="77777777" w:rsidR="003F58CB" w:rsidRDefault="003F58CB">
      <w:pPr>
        <w:numPr>
          <w:ilvl w:val="0"/>
          <w:numId w:val="4"/>
        </w:numPr>
      </w:pPr>
      <w:r>
        <w:t>De leerkracht stelt koppels voor of de leerlingen kiezen zelf een podcastmaatje.</w:t>
      </w:r>
    </w:p>
    <w:p w14:paraId="4E8B81B3" w14:textId="3A5C8570" w:rsidR="00757749" w:rsidRPr="00757749" w:rsidRDefault="00757749" w:rsidP="003F58CB">
      <w:pPr>
        <w:ind w:left="720"/>
      </w:pPr>
      <w:r w:rsidRPr="00757749">
        <w:t>Laat de leerlingen in groepjes van twee werken en minimaal drie ideeën opschrijven.</w:t>
      </w:r>
    </w:p>
    <w:p w14:paraId="58FB85D2" w14:textId="77777777" w:rsidR="00757749" w:rsidRPr="00757749" w:rsidRDefault="00757749">
      <w:pPr>
        <w:numPr>
          <w:ilvl w:val="0"/>
          <w:numId w:val="4"/>
        </w:numPr>
      </w:pPr>
      <w:r w:rsidRPr="00757749">
        <w:rPr>
          <w:b/>
          <w:bCs/>
        </w:rPr>
        <w:t>Vragen om te helpen:</w:t>
      </w:r>
      <w:r w:rsidRPr="00757749">
        <w:t xml:space="preserve"> </w:t>
      </w:r>
    </w:p>
    <w:p w14:paraId="4449A24E" w14:textId="77777777" w:rsidR="00757749" w:rsidRPr="00757749" w:rsidRDefault="00757749">
      <w:pPr>
        <w:numPr>
          <w:ilvl w:val="1"/>
          <w:numId w:val="4"/>
        </w:numPr>
      </w:pPr>
      <w:r w:rsidRPr="00757749">
        <w:t>Wat vinden jullie allebei interessant of leuk?</w:t>
      </w:r>
    </w:p>
    <w:p w14:paraId="57E45C15" w14:textId="77777777" w:rsidR="00757749" w:rsidRPr="00757749" w:rsidRDefault="00757749">
      <w:pPr>
        <w:numPr>
          <w:ilvl w:val="1"/>
          <w:numId w:val="4"/>
        </w:numPr>
      </w:pPr>
      <w:r w:rsidRPr="00757749">
        <w:t>Hebben jullie een grappige of bijzondere ervaring meegemaakt?</w:t>
      </w:r>
    </w:p>
    <w:p w14:paraId="6EAD71FC" w14:textId="77777777" w:rsidR="00757749" w:rsidRPr="00757749" w:rsidRDefault="00757749">
      <w:pPr>
        <w:numPr>
          <w:ilvl w:val="1"/>
          <w:numId w:val="4"/>
        </w:numPr>
      </w:pPr>
      <w:r w:rsidRPr="00757749">
        <w:t>Is er iets waar jullie meer over willen leren?</w:t>
      </w:r>
    </w:p>
    <w:p w14:paraId="0EFAC104" w14:textId="77777777" w:rsidR="00757749" w:rsidRPr="00757749" w:rsidRDefault="00757749" w:rsidP="00757749">
      <w:r w:rsidRPr="00757749">
        <w:rPr>
          <w:b/>
          <w:bCs/>
        </w:rPr>
        <w:t>Tip:</w:t>
      </w:r>
      <w:r w:rsidRPr="00757749">
        <w:t xml:space="preserve"> Gebruik een timer om de tijd te bewaken. Herinner hen halverwege eraan om verder te gaan als ze blijven hangen bij één idee.</w:t>
      </w:r>
    </w:p>
    <w:p w14:paraId="44CB82A8" w14:textId="1CAD8B4F" w:rsidR="00757749" w:rsidRPr="00757749" w:rsidRDefault="00757749" w:rsidP="00757749">
      <w:pPr>
        <w:rPr>
          <w:b/>
          <w:bCs/>
        </w:rPr>
      </w:pPr>
      <w:r w:rsidRPr="00757749">
        <w:rPr>
          <w:b/>
          <w:bCs/>
        </w:rPr>
        <w:t xml:space="preserve">Begeleiding </w:t>
      </w:r>
    </w:p>
    <w:p w14:paraId="4E603674" w14:textId="77777777" w:rsidR="00757749" w:rsidRPr="00757749" w:rsidRDefault="00757749">
      <w:pPr>
        <w:numPr>
          <w:ilvl w:val="0"/>
          <w:numId w:val="5"/>
        </w:numPr>
      </w:pPr>
      <w:r w:rsidRPr="00757749">
        <w:t xml:space="preserve">Loop rond en stel vragen aan de groepjes die vastlopen: </w:t>
      </w:r>
    </w:p>
    <w:p w14:paraId="5C15EEA9" w14:textId="77777777" w:rsidR="00757749" w:rsidRPr="00757749" w:rsidRDefault="00757749">
      <w:pPr>
        <w:numPr>
          <w:ilvl w:val="1"/>
          <w:numId w:val="5"/>
        </w:numPr>
      </w:pPr>
      <w:r w:rsidRPr="00757749">
        <w:t>“Wat is een moment dat jullie allebei grappig vonden?”</w:t>
      </w:r>
    </w:p>
    <w:p w14:paraId="5071A029" w14:textId="77777777" w:rsidR="00757749" w:rsidRPr="00757749" w:rsidRDefault="00757749">
      <w:pPr>
        <w:numPr>
          <w:ilvl w:val="1"/>
          <w:numId w:val="5"/>
        </w:numPr>
      </w:pPr>
      <w:r w:rsidRPr="00757749">
        <w:t>“Kun je iets bedenken waar veel kinderen in de klas iets mee hebben?”</w:t>
      </w:r>
    </w:p>
    <w:p w14:paraId="321A2BC6" w14:textId="77777777" w:rsidR="00757749" w:rsidRPr="00757749" w:rsidRDefault="00757749">
      <w:pPr>
        <w:numPr>
          <w:ilvl w:val="1"/>
          <w:numId w:val="5"/>
        </w:numPr>
      </w:pPr>
      <w:r w:rsidRPr="00757749">
        <w:t>“Heb je ooit iemand willen interviewen? Wie en waarom?”</w:t>
      </w:r>
    </w:p>
    <w:p w14:paraId="310E0D78" w14:textId="48C6207A" w:rsidR="00757749" w:rsidRPr="00757749" w:rsidRDefault="00757749" w:rsidP="00757749">
      <w:pPr>
        <w:rPr>
          <w:b/>
          <w:bCs/>
        </w:rPr>
      </w:pPr>
      <w:r w:rsidRPr="00757749">
        <w:rPr>
          <w:b/>
          <w:bCs/>
        </w:rPr>
        <w:t xml:space="preserve">Presentatie en feedback </w:t>
      </w:r>
    </w:p>
    <w:p w14:paraId="03277376" w14:textId="77777777" w:rsidR="00757749" w:rsidRPr="00757749" w:rsidRDefault="00757749">
      <w:pPr>
        <w:numPr>
          <w:ilvl w:val="0"/>
          <w:numId w:val="6"/>
        </w:numPr>
      </w:pPr>
      <w:r w:rsidRPr="00757749">
        <w:t>Vraag een paar tweetallen om hun beste idee te delen.</w:t>
      </w:r>
    </w:p>
    <w:p w14:paraId="1B85388E" w14:textId="77777777" w:rsidR="00757749" w:rsidRPr="00757749" w:rsidRDefault="00757749">
      <w:pPr>
        <w:numPr>
          <w:ilvl w:val="0"/>
          <w:numId w:val="6"/>
        </w:numPr>
      </w:pPr>
      <w:r w:rsidRPr="00757749">
        <w:t>Geef positieve feedback en tips om het idee verder uit te werken.</w:t>
      </w:r>
    </w:p>
    <w:p w14:paraId="60D76C63" w14:textId="77777777" w:rsidR="00757749" w:rsidRPr="00757749" w:rsidRDefault="00000000" w:rsidP="00757749">
      <w:r>
        <w:pict w14:anchorId="2E687797">
          <v:rect id="_x0000_i1029" style="width:0;height:1.5pt" o:hralign="center" o:hrstd="t" o:hr="t" fillcolor="#a0a0a0" stroked="f"/>
        </w:pict>
      </w:r>
    </w:p>
    <w:p w14:paraId="4A1AA9BC" w14:textId="4F04A782" w:rsidR="001A33AE" w:rsidRDefault="001A33AE" w:rsidP="00757749">
      <w:pPr>
        <w:rPr>
          <w:b/>
          <w:bCs/>
        </w:rPr>
      </w:pPr>
      <w:r>
        <w:rPr>
          <w:b/>
          <w:bCs/>
        </w:rPr>
        <w:t>Einde les 1</w:t>
      </w:r>
    </w:p>
    <w:p w14:paraId="72D851D4" w14:textId="58EC03EE" w:rsidR="001A33AE" w:rsidRDefault="001A33AE" w:rsidP="001A33AE">
      <w:pPr>
        <w:pStyle w:val="Kop2"/>
        <w:jc w:val="center"/>
      </w:pPr>
      <w:r>
        <w:rPr>
          <w:b/>
          <w:bCs/>
        </w:rPr>
        <w:br w:type="page"/>
      </w:r>
      <w:r w:rsidRPr="00757749">
        <w:lastRenderedPageBreak/>
        <w:t xml:space="preserve">LES </w:t>
      </w:r>
      <w:r>
        <w:t>2</w:t>
      </w:r>
      <w:r w:rsidRPr="00757749">
        <w:t xml:space="preserve">: </w:t>
      </w:r>
      <w:r w:rsidR="007728B2">
        <w:t>Mediawijsheid, storytelling en interviewtechnieken</w:t>
      </w:r>
    </w:p>
    <w:p w14:paraId="6FC81837" w14:textId="61CA3F0E" w:rsidR="001A33AE" w:rsidRDefault="001A33AE" w:rsidP="001A33AE">
      <w:r>
        <w:t xml:space="preserve">Totale </w:t>
      </w:r>
      <w:proofErr w:type="spellStart"/>
      <w:r>
        <w:t>lesduur</w:t>
      </w:r>
      <w:proofErr w:type="spellEnd"/>
      <w:r>
        <w:t xml:space="preserve"> =  </w:t>
      </w:r>
      <w:r w:rsidR="008121EE">
        <w:t xml:space="preserve">45 tot 60 minuten </w:t>
      </w:r>
      <w:r>
        <w:t>– gegeven door de leerkracht van de klas</w:t>
      </w:r>
    </w:p>
    <w:p w14:paraId="5D2B845E" w14:textId="46A91A34" w:rsidR="00363DE3" w:rsidRDefault="00363DE3" w:rsidP="001A33AE">
      <w:pPr>
        <w:rPr>
          <w:b/>
          <w:bCs/>
        </w:rPr>
      </w:pPr>
      <w:r w:rsidRPr="00473F29">
        <w:rPr>
          <w:b/>
          <w:bCs/>
        </w:rPr>
        <w:t>Lesdoelen</w:t>
      </w:r>
    </w:p>
    <w:p w14:paraId="04FB7B67" w14:textId="77777777" w:rsidR="00A82B73" w:rsidRPr="00757749" w:rsidRDefault="00A82B73" w:rsidP="00A82B73">
      <w:r w:rsidRPr="00757749">
        <w:t>Aan het einde van deze les:</w:t>
      </w:r>
    </w:p>
    <w:p w14:paraId="172A1EDD" w14:textId="7F636346" w:rsidR="00363DE3" w:rsidRDefault="00A82B73">
      <w:pPr>
        <w:pStyle w:val="Lijstalinea"/>
        <w:numPr>
          <w:ilvl w:val="0"/>
          <w:numId w:val="16"/>
        </w:numPr>
      </w:pPr>
      <w:r>
        <w:t>B</w:t>
      </w:r>
      <w:r w:rsidR="00363DE3">
        <w:t xml:space="preserve">egrijpen </w:t>
      </w:r>
      <w:r>
        <w:t xml:space="preserve">de leerlingen </w:t>
      </w:r>
      <w:r w:rsidR="00363DE3">
        <w:t>de basisprincipes van mediawijsheid</w:t>
      </w:r>
    </w:p>
    <w:p w14:paraId="606E1568" w14:textId="14228D18" w:rsidR="00363DE3" w:rsidRDefault="00A82B73">
      <w:pPr>
        <w:pStyle w:val="Lijstalinea"/>
        <w:numPr>
          <w:ilvl w:val="0"/>
          <w:numId w:val="16"/>
        </w:numPr>
      </w:pPr>
      <w:r>
        <w:t>O</w:t>
      </w:r>
      <w:r w:rsidR="00363DE3">
        <w:t>ntwikkelen</w:t>
      </w:r>
      <w:r>
        <w:t xml:space="preserve"> de leerlingen</w:t>
      </w:r>
      <w:r w:rsidR="00363DE3">
        <w:t xml:space="preserve"> vaardigheden in storytelling</w:t>
      </w:r>
    </w:p>
    <w:p w14:paraId="4EDC0A5B" w14:textId="301F23CA" w:rsidR="00363DE3" w:rsidRDefault="00A82B73">
      <w:pPr>
        <w:pStyle w:val="Lijstalinea"/>
        <w:numPr>
          <w:ilvl w:val="0"/>
          <w:numId w:val="16"/>
        </w:numPr>
      </w:pPr>
      <w:r>
        <w:t>Leren de l</w:t>
      </w:r>
      <w:r w:rsidR="00363DE3">
        <w:t>eerlingen effectieve interviewtechnieken</w:t>
      </w:r>
    </w:p>
    <w:p w14:paraId="0F387613" w14:textId="73D8CCCC" w:rsidR="00363DE3" w:rsidRPr="00363DE3" w:rsidRDefault="00363DE3" w:rsidP="00363DE3">
      <w:r w:rsidRPr="00363DE3">
        <w:rPr>
          <w:b/>
          <w:bCs/>
        </w:rPr>
        <w:t xml:space="preserve">Stap 1: Introductie </w:t>
      </w:r>
      <w:r w:rsidRPr="00363DE3">
        <w:br/>
      </w:r>
      <w:r>
        <w:t xml:space="preserve">Terugblik – Wat hebben de leerlingen </w:t>
      </w:r>
      <w:r w:rsidRPr="00363DE3">
        <w:t>de vorige les geleerd:</w:t>
      </w:r>
    </w:p>
    <w:p w14:paraId="04166549" w14:textId="113B83DF" w:rsidR="00363DE3" w:rsidRDefault="00900C75">
      <w:pPr>
        <w:numPr>
          <w:ilvl w:val="0"/>
          <w:numId w:val="9"/>
        </w:numPr>
      </w:pPr>
      <w:r>
        <w:t xml:space="preserve">De definitie van het begrip podcast. Wat is het antwoord van de klas op de vraag: </w:t>
      </w:r>
      <w:r w:rsidRPr="00757749">
        <w:t>Hoe zouden we een podcast in één zin uitleggen?</w:t>
      </w:r>
    </w:p>
    <w:p w14:paraId="07975028" w14:textId="7DE3301C" w:rsidR="00900C75" w:rsidRPr="00363DE3" w:rsidRDefault="00900C75">
      <w:pPr>
        <w:numPr>
          <w:ilvl w:val="0"/>
          <w:numId w:val="9"/>
        </w:numPr>
      </w:pPr>
      <w:r>
        <w:t>Er zijn verschillende vormen van podcasts – bijvoorbeeld grappig, interview, informatief</w:t>
      </w:r>
    </w:p>
    <w:p w14:paraId="10A28F79" w14:textId="611343CA" w:rsidR="00363DE3" w:rsidRPr="00363DE3" w:rsidRDefault="00363DE3">
      <w:pPr>
        <w:numPr>
          <w:ilvl w:val="0"/>
          <w:numId w:val="9"/>
        </w:numPr>
      </w:pPr>
      <w:r w:rsidRPr="00363DE3">
        <w:t xml:space="preserve">De </w:t>
      </w:r>
      <w:r w:rsidR="00900C75">
        <w:t>brainstormideeën</w:t>
      </w:r>
      <w:r w:rsidRPr="00363DE3">
        <w:t xml:space="preserve"> voor de podcastwedstrijd: </w:t>
      </w:r>
      <w:r w:rsidRPr="00363DE3">
        <w:rPr>
          <w:b/>
          <w:bCs/>
        </w:rPr>
        <w:t>de beste podcast van de klas</w:t>
      </w:r>
      <w:r w:rsidRPr="00363DE3">
        <w:t>.</w:t>
      </w:r>
    </w:p>
    <w:p w14:paraId="4766C9B5" w14:textId="77777777" w:rsidR="00363DE3" w:rsidRPr="00363DE3" w:rsidRDefault="00363DE3" w:rsidP="00363DE3">
      <w:r w:rsidRPr="00363DE3">
        <w:rPr>
          <w:b/>
          <w:bCs/>
        </w:rPr>
        <w:t>Introductie van het onderwerp mediawijsheid</w:t>
      </w:r>
      <w:r w:rsidRPr="00363DE3">
        <w:t>:</w:t>
      </w:r>
    </w:p>
    <w:p w14:paraId="4FFFE72B" w14:textId="318E02BB" w:rsidR="00363DE3" w:rsidRPr="00363DE3" w:rsidRDefault="00363DE3" w:rsidP="00A82B73">
      <w:r w:rsidRPr="00363DE3">
        <w:t xml:space="preserve">Vandaag gaan jullie echt aan de slag met het </w:t>
      </w:r>
      <w:r w:rsidR="00385A6B">
        <w:t>uitwerken van de ideeën voor</w:t>
      </w:r>
      <w:r w:rsidRPr="00363DE3">
        <w:t xml:space="preserve"> jullie eigen podcast. Maar voordat we beginnen, is het belangrijk dat we nadenken over hoe we verantwoord omgaan met wat we maken</w:t>
      </w:r>
      <w:r w:rsidR="00A82B73">
        <w:t>:</w:t>
      </w:r>
      <w:r w:rsidR="00A82B73" w:rsidRPr="00363DE3">
        <w:t xml:space="preserve"> </w:t>
      </w:r>
      <w:r w:rsidRPr="00363DE3">
        <w:br/>
        <w:t>"Wat is belangrijk om te onthouden als je iets opneemt dat anderen gaan horen?"</w:t>
      </w:r>
    </w:p>
    <w:p w14:paraId="27543138" w14:textId="77777777" w:rsidR="00363DE3" w:rsidRPr="00363DE3" w:rsidRDefault="00000000" w:rsidP="00363DE3">
      <w:r>
        <w:pict w14:anchorId="0212EA23">
          <v:rect id="_x0000_i1030" style="width:0;height:1.5pt" o:hralign="center" o:hrstd="t" o:hr="t" fillcolor="#a0a0a0" stroked="f"/>
        </w:pict>
      </w:r>
    </w:p>
    <w:p w14:paraId="6BE7D11C" w14:textId="3CA5A7FE" w:rsidR="00363DE3" w:rsidRDefault="00363DE3" w:rsidP="00363DE3">
      <w:pPr>
        <w:pStyle w:val="Geenafstand"/>
      </w:pPr>
      <w:r w:rsidRPr="00363DE3">
        <w:rPr>
          <w:b/>
          <w:bCs/>
        </w:rPr>
        <w:t xml:space="preserve">Stap 2: Mediawijsheid uitleggen </w:t>
      </w:r>
      <w:r w:rsidRPr="00363DE3">
        <w:br/>
      </w:r>
    </w:p>
    <w:p w14:paraId="6544E85C" w14:textId="5A829082" w:rsidR="00363DE3" w:rsidRDefault="00363DE3" w:rsidP="00363DE3">
      <w:pPr>
        <w:pStyle w:val="Geenafstand"/>
      </w:pPr>
      <w:r>
        <w:t>Laat drie pic</w:t>
      </w:r>
      <w:r w:rsidR="00A82B73">
        <w:t>t</w:t>
      </w:r>
      <w:r>
        <w:t>ogrammen zien: een vergrootglas, een lampje en een hartje.</w:t>
      </w:r>
    </w:p>
    <w:p w14:paraId="5C451527" w14:textId="77777777" w:rsidR="00363DE3" w:rsidRDefault="00363DE3" w:rsidP="00363DE3">
      <w:pPr>
        <w:pStyle w:val="Geenafstand"/>
      </w:pPr>
      <w:r w:rsidRPr="00363DE3">
        <w:t>"Wat denken jullie dat de pictogrammen betekenen?"</w:t>
      </w:r>
      <w:r w:rsidRPr="00363DE3">
        <w:br/>
      </w:r>
    </w:p>
    <w:p w14:paraId="0FC6D1E4" w14:textId="71E794D1" w:rsidR="00363DE3" w:rsidRDefault="00363DE3" w:rsidP="00363DE3">
      <w:pPr>
        <w:pStyle w:val="Geenafstand"/>
      </w:pPr>
      <w:r w:rsidRPr="00363DE3">
        <w:t>Laat de leerlingen reageren voordat je ze uitlegt.</w:t>
      </w:r>
    </w:p>
    <w:p w14:paraId="63F0E797" w14:textId="16D78639" w:rsidR="00363DE3" w:rsidRPr="00363DE3" w:rsidRDefault="00363DE3" w:rsidP="00363DE3">
      <w:r w:rsidRPr="00363DE3">
        <w:t>Leg de drie kernprincipes van mediawijsheid uit:</w:t>
      </w:r>
    </w:p>
    <w:p w14:paraId="2BF1792D" w14:textId="77777777" w:rsidR="00363DE3" w:rsidRPr="00363DE3" w:rsidRDefault="00363DE3">
      <w:pPr>
        <w:numPr>
          <w:ilvl w:val="0"/>
          <w:numId w:val="10"/>
        </w:numPr>
      </w:pPr>
      <w:r w:rsidRPr="00363DE3">
        <w:rPr>
          <w:b/>
          <w:bCs/>
        </w:rPr>
        <w:t>Waarheidsgetrouw</w:t>
      </w:r>
      <w:r w:rsidRPr="00363DE3">
        <w:t>:</w:t>
      </w:r>
    </w:p>
    <w:p w14:paraId="69C28DB5" w14:textId="77777777" w:rsidR="00363DE3" w:rsidRPr="00363DE3" w:rsidRDefault="00363DE3">
      <w:pPr>
        <w:numPr>
          <w:ilvl w:val="1"/>
          <w:numId w:val="10"/>
        </w:numPr>
      </w:pPr>
      <w:r w:rsidRPr="00363DE3">
        <w:t>Controleer of je feiten kloppen.</w:t>
      </w:r>
    </w:p>
    <w:p w14:paraId="67C35B34" w14:textId="77777777" w:rsidR="00363DE3" w:rsidRPr="00363DE3" w:rsidRDefault="00363DE3">
      <w:pPr>
        <w:numPr>
          <w:ilvl w:val="1"/>
          <w:numId w:val="10"/>
        </w:numPr>
      </w:pPr>
      <w:r w:rsidRPr="00363DE3">
        <w:rPr>
          <w:b/>
          <w:bCs/>
        </w:rPr>
        <w:t>Pictogram</w:t>
      </w:r>
      <w:r w:rsidRPr="00363DE3">
        <w:t>: Vergrootglas voor waarheidsgetrouw (controleer je feiten).</w:t>
      </w:r>
    </w:p>
    <w:p w14:paraId="4C8EBCCC" w14:textId="77777777" w:rsidR="00363DE3" w:rsidRPr="00363DE3" w:rsidRDefault="00363DE3">
      <w:pPr>
        <w:numPr>
          <w:ilvl w:val="0"/>
          <w:numId w:val="10"/>
        </w:numPr>
      </w:pPr>
      <w:r w:rsidRPr="00363DE3">
        <w:rPr>
          <w:b/>
          <w:bCs/>
        </w:rPr>
        <w:t>Respectvol</w:t>
      </w:r>
      <w:r w:rsidRPr="00363DE3">
        <w:t>:</w:t>
      </w:r>
    </w:p>
    <w:p w14:paraId="1AEDAEF6" w14:textId="77777777" w:rsidR="00363DE3" w:rsidRDefault="00363DE3">
      <w:pPr>
        <w:numPr>
          <w:ilvl w:val="1"/>
          <w:numId w:val="10"/>
        </w:numPr>
      </w:pPr>
      <w:r w:rsidRPr="00363DE3">
        <w:t>Houd rekening met anderen en zorg ervoor dat niemand zich gekwetst voelt.</w:t>
      </w:r>
    </w:p>
    <w:p w14:paraId="23E59DCB" w14:textId="77777777" w:rsidR="00F1644F" w:rsidRPr="00363DE3" w:rsidRDefault="00F1644F">
      <w:pPr>
        <w:numPr>
          <w:ilvl w:val="1"/>
          <w:numId w:val="10"/>
        </w:numPr>
      </w:pPr>
      <w:r w:rsidRPr="007B4F5B">
        <w:t>Wees ervan bewust dat alles wat je zegt, heel de wereld kan horen.</w:t>
      </w:r>
    </w:p>
    <w:p w14:paraId="2B5DC678" w14:textId="5B68A9C4" w:rsidR="00363DE3" w:rsidRPr="00363DE3" w:rsidRDefault="00363DE3">
      <w:pPr>
        <w:numPr>
          <w:ilvl w:val="1"/>
          <w:numId w:val="10"/>
        </w:numPr>
      </w:pPr>
      <w:r w:rsidRPr="00363DE3">
        <w:rPr>
          <w:b/>
          <w:bCs/>
        </w:rPr>
        <w:t>Pictogram</w:t>
      </w:r>
      <w:r w:rsidRPr="00363DE3">
        <w:t>: Hart voor respectvol (houd rekening met anderen</w:t>
      </w:r>
      <w:r w:rsidR="00F1644F">
        <w:t xml:space="preserve"> en met jezelf</w:t>
      </w:r>
      <w:r w:rsidRPr="00363DE3">
        <w:t>).</w:t>
      </w:r>
    </w:p>
    <w:p w14:paraId="4793BEC9" w14:textId="77777777" w:rsidR="00363DE3" w:rsidRPr="00363DE3" w:rsidRDefault="00363DE3">
      <w:pPr>
        <w:numPr>
          <w:ilvl w:val="0"/>
          <w:numId w:val="10"/>
        </w:numPr>
      </w:pPr>
      <w:r w:rsidRPr="00363DE3">
        <w:rPr>
          <w:b/>
          <w:bCs/>
        </w:rPr>
        <w:t>Creatief én eerlijk</w:t>
      </w:r>
      <w:r w:rsidRPr="00363DE3">
        <w:t>:</w:t>
      </w:r>
    </w:p>
    <w:p w14:paraId="0A0B1305" w14:textId="77777777" w:rsidR="00363DE3" w:rsidRDefault="00363DE3">
      <w:pPr>
        <w:numPr>
          <w:ilvl w:val="1"/>
          <w:numId w:val="10"/>
        </w:numPr>
      </w:pPr>
      <w:r w:rsidRPr="00363DE3">
        <w:t>Wees origineel, maar wees duidelijk over wat echt is en wat fictie.</w:t>
      </w:r>
    </w:p>
    <w:p w14:paraId="76045C70" w14:textId="6D51C727" w:rsidR="00363DE3" w:rsidRPr="00363DE3" w:rsidRDefault="00363DE3">
      <w:pPr>
        <w:numPr>
          <w:ilvl w:val="1"/>
          <w:numId w:val="10"/>
        </w:numPr>
      </w:pPr>
      <w:r w:rsidRPr="007B4F5B">
        <w:rPr>
          <w:b/>
          <w:bCs/>
        </w:rPr>
        <w:t>Pictogram</w:t>
      </w:r>
      <w:r w:rsidRPr="00363DE3">
        <w:t>: Lampje voor creatief én eerlijk (origineel, maar duidelijk).</w:t>
      </w:r>
    </w:p>
    <w:p w14:paraId="205B3292" w14:textId="5F359E33" w:rsidR="00363DE3" w:rsidRPr="00363DE3" w:rsidRDefault="00363DE3" w:rsidP="00363DE3">
      <w:r w:rsidRPr="00363DE3">
        <w:rPr>
          <w:b/>
          <w:bCs/>
        </w:rPr>
        <w:lastRenderedPageBreak/>
        <w:t xml:space="preserve">Mini-opdracht </w:t>
      </w:r>
      <w:r w:rsidRPr="00363DE3">
        <w:br/>
        <w:t xml:space="preserve">Laat de leerlingen in tweetallen nadenken over hun onderwerp en hoe ze de </w:t>
      </w:r>
      <w:proofErr w:type="spellStart"/>
      <w:r w:rsidRPr="00363DE3">
        <w:t>mediawijsheidprincipes</w:t>
      </w:r>
      <w:proofErr w:type="spellEnd"/>
      <w:r w:rsidRPr="00363DE3">
        <w:t xml:space="preserve"> kunnen toepassen.</w:t>
      </w:r>
    </w:p>
    <w:p w14:paraId="65AFC482" w14:textId="77777777" w:rsidR="00363DE3" w:rsidRPr="009C122E" w:rsidRDefault="00363DE3">
      <w:pPr>
        <w:numPr>
          <w:ilvl w:val="0"/>
          <w:numId w:val="11"/>
        </w:numPr>
      </w:pPr>
      <w:r w:rsidRPr="00363DE3">
        <w:rPr>
          <w:b/>
          <w:bCs/>
        </w:rPr>
        <w:t>Waar of niet waar?</w:t>
      </w:r>
    </w:p>
    <w:p w14:paraId="0243C9EB" w14:textId="347927F2" w:rsidR="009C122E" w:rsidRPr="009C122E" w:rsidRDefault="009C122E">
      <w:pPr>
        <w:pStyle w:val="Lijstalinea"/>
        <w:numPr>
          <w:ilvl w:val="0"/>
          <w:numId w:val="8"/>
        </w:numPr>
      </w:pPr>
      <w:r w:rsidRPr="009C122E">
        <w:t xml:space="preserve">Iedere podcast die je op </w:t>
      </w:r>
      <w:proofErr w:type="spellStart"/>
      <w:r w:rsidRPr="009C122E">
        <w:t>Spotify</w:t>
      </w:r>
      <w:proofErr w:type="spellEnd"/>
      <w:r w:rsidRPr="009C122E">
        <w:t xml:space="preserve"> vindt, is gecontroleerd op feitelijke juistheid.</w:t>
      </w:r>
    </w:p>
    <w:p w14:paraId="7DA5DB3D" w14:textId="43783B71" w:rsidR="009C122E" w:rsidRDefault="009C122E">
      <w:pPr>
        <w:pStyle w:val="Lijstalinea"/>
        <w:numPr>
          <w:ilvl w:val="0"/>
          <w:numId w:val="8"/>
        </w:numPr>
      </w:pPr>
      <w:r w:rsidRPr="009C122E">
        <w:t>Je hebt dure opnameapparatuur nodig om een goed klinkende podcast te maken</w:t>
      </w:r>
      <w:r>
        <w:t>.</w:t>
      </w:r>
    </w:p>
    <w:p w14:paraId="48EC5122" w14:textId="77777777" w:rsidR="009C122E" w:rsidRPr="009C122E" w:rsidRDefault="009C122E" w:rsidP="009C122E">
      <w:r w:rsidRPr="009C122E">
        <w:t>Hier is hoe leerlingen deze uitspraken kunnen controleren:</w:t>
      </w:r>
    </w:p>
    <w:p w14:paraId="2CF15D78" w14:textId="77777777" w:rsidR="009C122E" w:rsidRPr="009C122E" w:rsidRDefault="009C122E">
      <w:pPr>
        <w:numPr>
          <w:ilvl w:val="0"/>
          <w:numId w:val="35"/>
        </w:numPr>
      </w:pPr>
      <w:r w:rsidRPr="009C122E">
        <w:rPr>
          <w:b/>
          <w:bCs/>
        </w:rPr>
        <w:t xml:space="preserve">"Iedere podcast die je op </w:t>
      </w:r>
      <w:proofErr w:type="spellStart"/>
      <w:r w:rsidRPr="009C122E">
        <w:rPr>
          <w:b/>
          <w:bCs/>
        </w:rPr>
        <w:t>Spotify</w:t>
      </w:r>
      <w:proofErr w:type="spellEnd"/>
      <w:r w:rsidRPr="009C122E">
        <w:rPr>
          <w:b/>
          <w:bCs/>
        </w:rPr>
        <w:t xml:space="preserve"> vindt, is gecontroleerd op feitelijke juistheid."</w:t>
      </w:r>
    </w:p>
    <w:p w14:paraId="429B8F73" w14:textId="77777777" w:rsidR="009C122E" w:rsidRPr="009C122E" w:rsidRDefault="009C122E">
      <w:pPr>
        <w:numPr>
          <w:ilvl w:val="1"/>
          <w:numId w:val="35"/>
        </w:numPr>
      </w:pPr>
      <w:r w:rsidRPr="009C122E">
        <w:rPr>
          <w:b/>
          <w:bCs/>
        </w:rPr>
        <w:t>Controle:</w:t>
      </w:r>
      <w:r w:rsidRPr="009C122E">
        <w:t xml:space="preserve"> Laat ze zelf onderzoeken of </w:t>
      </w:r>
      <w:proofErr w:type="spellStart"/>
      <w:r w:rsidRPr="009C122E">
        <w:t>Spotify</w:t>
      </w:r>
      <w:proofErr w:type="spellEnd"/>
      <w:r w:rsidRPr="009C122E">
        <w:t xml:space="preserve"> regels heeft over </w:t>
      </w:r>
      <w:proofErr w:type="spellStart"/>
      <w:r w:rsidRPr="009C122E">
        <w:t>fact</w:t>
      </w:r>
      <w:proofErr w:type="spellEnd"/>
      <w:r w:rsidRPr="009C122E">
        <w:t xml:space="preserve">-checking. Ze kunnen dit opzoeken op de website van </w:t>
      </w:r>
      <w:proofErr w:type="spellStart"/>
      <w:r w:rsidRPr="009C122E">
        <w:t>Spotify</w:t>
      </w:r>
      <w:proofErr w:type="spellEnd"/>
      <w:r w:rsidRPr="009C122E">
        <w:t xml:space="preserve"> of nagaan of er </w:t>
      </w:r>
      <w:proofErr w:type="spellStart"/>
      <w:r w:rsidRPr="009C122E">
        <w:t>disclaimers</w:t>
      </w:r>
      <w:proofErr w:type="spellEnd"/>
      <w:r w:rsidRPr="009C122E">
        <w:t xml:space="preserve"> bestaan bij meningen en feiten in podcasts. Ze zullen ontdekken dat iedereen een podcast kan uploaden en dat </w:t>
      </w:r>
      <w:proofErr w:type="spellStart"/>
      <w:r w:rsidRPr="009C122E">
        <w:t>Spotify</w:t>
      </w:r>
      <w:proofErr w:type="spellEnd"/>
      <w:r w:rsidRPr="009C122E">
        <w:t xml:space="preserve"> geen controle uitvoert op feiten.</w:t>
      </w:r>
    </w:p>
    <w:p w14:paraId="64DAF3DC" w14:textId="77777777" w:rsidR="009C122E" w:rsidRPr="009C122E" w:rsidRDefault="009C122E">
      <w:pPr>
        <w:numPr>
          <w:ilvl w:val="0"/>
          <w:numId w:val="35"/>
        </w:numPr>
      </w:pPr>
      <w:r w:rsidRPr="009C122E">
        <w:rPr>
          <w:b/>
          <w:bCs/>
        </w:rPr>
        <w:t>"Je hebt dure opnameapparatuur nodig om een goed klinkende podcast te maken."</w:t>
      </w:r>
    </w:p>
    <w:p w14:paraId="3ECA2AE5" w14:textId="4A464DD6" w:rsidR="009C122E" w:rsidRPr="009C122E" w:rsidRDefault="009C122E">
      <w:pPr>
        <w:numPr>
          <w:ilvl w:val="1"/>
          <w:numId w:val="35"/>
        </w:numPr>
      </w:pPr>
      <w:r w:rsidRPr="009C122E">
        <w:rPr>
          <w:b/>
          <w:bCs/>
        </w:rPr>
        <w:t>Controle:</w:t>
      </w:r>
      <w:r w:rsidRPr="009C122E">
        <w:t xml:space="preserve"> Laat ze experimenteren met een simpele opname via hun telefoon of een gratis opnameprogramma zoals </w:t>
      </w:r>
      <w:proofErr w:type="spellStart"/>
      <w:r w:rsidR="00810A80">
        <w:t>Wavacity</w:t>
      </w:r>
      <w:proofErr w:type="spellEnd"/>
      <w:r w:rsidRPr="009C122E">
        <w:t>. Ze kunnen het vergelijken met een professionele microfoonopname en beoordelen of een dure set écht noodzakelijk is.</w:t>
      </w:r>
    </w:p>
    <w:p w14:paraId="1F90D01A" w14:textId="77777777" w:rsidR="009C122E" w:rsidRPr="009C122E" w:rsidRDefault="009C122E" w:rsidP="009C122E">
      <w:pPr>
        <w:ind w:left="720"/>
      </w:pPr>
    </w:p>
    <w:p w14:paraId="1AF5ADC5" w14:textId="09ABD180" w:rsidR="00363DE3" w:rsidRPr="00363DE3" w:rsidRDefault="00363DE3">
      <w:pPr>
        <w:numPr>
          <w:ilvl w:val="0"/>
          <w:numId w:val="11"/>
        </w:numPr>
      </w:pPr>
      <w:r w:rsidRPr="00363DE3">
        <w:rPr>
          <w:b/>
          <w:bCs/>
        </w:rPr>
        <w:t>Respectvol of niet?</w:t>
      </w:r>
    </w:p>
    <w:p w14:paraId="5E182466" w14:textId="77777777" w:rsidR="00363DE3" w:rsidRPr="00363DE3" w:rsidRDefault="00363DE3">
      <w:pPr>
        <w:numPr>
          <w:ilvl w:val="1"/>
          <w:numId w:val="11"/>
        </w:numPr>
      </w:pPr>
      <w:r w:rsidRPr="00363DE3">
        <w:t>Vraag:</w:t>
      </w:r>
      <w:r w:rsidRPr="00363DE3">
        <w:br/>
        <w:t>"Stel je voor dat iemand vertelt in een podcast waarin iemand grapjes maakt over een klasgenoot. Hoe zou jij je voelen als je dat hoorde?"</w:t>
      </w:r>
    </w:p>
    <w:p w14:paraId="5F3941FB" w14:textId="77777777" w:rsidR="00363DE3" w:rsidRPr="00363DE3" w:rsidRDefault="00363DE3">
      <w:pPr>
        <w:numPr>
          <w:ilvl w:val="1"/>
          <w:numId w:val="11"/>
        </w:numPr>
      </w:pPr>
      <w:r w:rsidRPr="00363DE3">
        <w:t>Vragen:</w:t>
      </w:r>
    </w:p>
    <w:p w14:paraId="32A52DB9" w14:textId="77777777" w:rsidR="00363DE3" w:rsidRPr="00363DE3" w:rsidRDefault="00363DE3">
      <w:pPr>
        <w:numPr>
          <w:ilvl w:val="2"/>
          <w:numId w:val="11"/>
        </w:numPr>
      </w:pPr>
      <w:r w:rsidRPr="00363DE3">
        <w:t>Waarom is het belangrijk om dit niet te vertellen in een podcast die iedereen kan beluisteren?</w:t>
      </w:r>
    </w:p>
    <w:p w14:paraId="05D7EF7F" w14:textId="77777777" w:rsidR="00363DE3" w:rsidRPr="00363DE3" w:rsidRDefault="00363DE3">
      <w:pPr>
        <w:numPr>
          <w:ilvl w:val="2"/>
          <w:numId w:val="11"/>
        </w:numPr>
      </w:pPr>
      <w:r w:rsidRPr="00363DE3">
        <w:t>Hoe kun je een onderwerp interessant maken zonder anderen te kwetsen?</w:t>
      </w:r>
    </w:p>
    <w:p w14:paraId="480B9415" w14:textId="77777777" w:rsidR="00363DE3" w:rsidRPr="00363DE3" w:rsidRDefault="00363DE3">
      <w:pPr>
        <w:numPr>
          <w:ilvl w:val="0"/>
          <w:numId w:val="11"/>
        </w:numPr>
      </w:pPr>
      <w:r w:rsidRPr="00363DE3">
        <w:rPr>
          <w:b/>
          <w:bCs/>
        </w:rPr>
        <w:t>Creatief én eerlijk</w:t>
      </w:r>
      <w:r w:rsidRPr="00363DE3">
        <w:t>:</w:t>
      </w:r>
    </w:p>
    <w:p w14:paraId="7F3CC543" w14:textId="77777777" w:rsidR="00363DE3" w:rsidRPr="00363DE3" w:rsidRDefault="00363DE3">
      <w:pPr>
        <w:numPr>
          <w:ilvl w:val="1"/>
          <w:numId w:val="11"/>
        </w:numPr>
      </w:pPr>
      <w:r w:rsidRPr="00363DE3">
        <w:t>Vraag:</w:t>
      </w:r>
      <w:r w:rsidRPr="00363DE3">
        <w:br/>
        <w:t>"Hoe kun je ervoor zorgen dat je luisteraars begrijpen dat een fictief verhaal niet echt is, maar wel leuk om naar te luisteren?"</w:t>
      </w:r>
    </w:p>
    <w:p w14:paraId="1DFB8B9F" w14:textId="7538B804" w:rsidR="00363DE3" w:rsidRPr="00363DE3" w:rsidRDefault="007728B2" w:rsidP="00363DE3">
      <w:r>
        <w:rPr>
          <w:lang w:eastAsia="nl-NL"/>
        </w:rPr>
        <w:t xml:space="preserve">De drie principes; waarheidsgetrouw, respectvol en creatief én eerlijk hebben we nu doorgenomen. </w:t>
      </w:r>
      <w:r w:rsidR="00363DE3" w:rsidRPr="00363DE3">
        <w:t xml:space="preserve">Laat de </w:t>
      </w:r>
      <w:r>
        <w:t>tweetallen bedenken</w:t>
      </w:r>
      <w:r w:rsidR="00363DE3" w:rsidRPr="00363DE3">
        <w:t xml:space="preserve"> hoe ze de drie principes in hun podcast kunnen toepassen.</w:t>
      </w:r>
      <w:r w:rsidR="00000000">
        <w:pict w14:anchorId="46D91C38">
          <v:rect id="_x0000_i1031" style="width:0;height:1.5pt" o:hralign="center" o:hrstd="t" o:hr="t" fillcolor="#a0a0a0" stroked="f"/>
        </w:pict>
      </w:r>
    </w:p>
    <w:p w14:paraId="63418196" w14:textId="77777777" w:rsidR="009C122E" w:rsidRDefault="009C122E">
      <w:pPr>
        <w:rPr>
          <w:b/>
          <w:bCs/>
        </w:rPr>
      </w:pPr>
      <w:r>
        <w:rPr>
          <w:b/>
          <w:bCs/>
        </w:rPr>
        <w:br w:type="page"/>
      </w:r>
    </w:p>
    <w:p w14:paraId="5628118D" w14:textId="2631E596" w:rsidR="00363DE3" w:rsidRDefault="00363DE3" w:rsidP="00363DE3">
      <w:r w:rsidRPr="00363DE3">
        <w:rPr>
          <w:b/>
          <w:bCs/>
        </w:rPr>
        <w:lastRenderedPageBreak/>
        <w:t>Stap 3: Storytelling basis</w:t>
      </w:r>
      <w:r w:rsidRPr="00363DE3">
        <w:br/>
        <w:t>Doel: Leerlingen leren wat een goed verhaal maakt en passen dit toe op hun eigen onderwerp.</w:t>
      </w:r>
    </w:p>
    <w:p w14:paraId="75326C69" w14:textId="0B5AB95B" w:rsidR="00127407" w:rsidRDefault="00127407" w:rsidP="00127407">
      <w:r>
        <w:t xml:space="preserve">Voorbereiding leerkracht: </w:t>
      </w:r>
      <w:r w:rsidRPr="003F58CB">
        <w:rPr>
          <w:i/>
          <w:iCs/>
        </w:rPr>
        <w:t xml:space="preserve">print het brainstorm document uit (bijlage </w:t>
      </w:r>
      <w:r>
        <w:rPr>
          <w:i/>
          <w:iCs/>
        </w:rPr>
        <w:t>2</w:t>
      </w:r>
      <w:r w:rsidRPr="003F58CB">
        <w:rPr>
          <w:i/>
          <w:iCs/>
        </w:rPr>
        <w:t>), één per koppel. Zie onderaan dit bestand.</w:t>
      </w:r>
    </w:p>
    <w:p w14:paraId="4F11B3FA" w14:textId="77777777" w:rsidR="00127407" w:rsidRDefault="00127407" w:rsidP="00363DE3"/>
    <w:p w14:paraId="5A36304D" w14:textId="2703008B" w:rsidR="00363DE3" w:rsidRPr="00363DE3" w:rsidRDefault="00363DE3">
      <w:pPr>
        <w:numPr>
          <w:ilvl w:val="0"/>
          <w:numId w:val="12"/>
        </w:numPr>
      </w:pPr>
      <w:r w:rsidRPr="00363DE3">
        <w:rPr>
          <w:b/>
          <w:bCs/>
        </w:rPr>
        <w:t xml:space="preserve">Introductie </w:t>
      </w:r>
    </w:p>
    <w:p w14:paraId="6BE7F142" w14:textId="7E9B1261" w:rsidR="00363DE3" w:rsidRPr="00363DE3" w:rsidRDefault="00363DE3">
      <w:pPr>
        <w:numPr>
          <w:ilvl w:val="1"/>
          <w:numId w:val="12"/>
        </w:numPr>
      </w:pPr>
      <w:r w:rsidRPr="00363DE3">
        <w:t>Vraag:</w:t>
      </w:r>
      <w:r w:rsidRPr="00363DE3">
        <w:br/>
        <w:t>"Wat</w:t>
      </w:r>
      <w:r w:rsidR="00127407">
        <w:t xml:space="preserve"> zijn de drie basiselementen dat</w:t>
      </w:r>
      <w:r w:rsidRPr="00363DE3">
        <w:t xml:space="preserve"> een verhaal interessant </w:t>
      </w:r>
      <w:r w:rsidR="00127407">
        <w:t xml:space="preserve">maakt </w:t>
      </w:r>
      <w:r w:rsidRPr="00363DE3">
        <w:t>om naar te luisteren?"</w:t>
      </w:r>
    </w:p>
    <w:p w14:paraId="3C1F5169" w14:textId="77777777" w:rsidR="00363DE3" w:rsidRPr="00363DE3" w:rsidRDefault="00363DE3">
      <w:pPr>
        <w:numPr>
          <w:ilvl w:val="1"/>
          <w:numId w:val="12"/>
        </w:numPr>
      </w:pPr>
      <w:r w:rsidRPr="00363DE3">
        <w:t>Leg kort de drie basiselementen uit:</w:t>
      </w:r>
    </w:p>
    <w:p w14:paraId="1882FA4B" w14:textId="77777777" w:rsidR="00363DE3" w:rsidRPr="00363DE3" w:rsidRDefault="00363DE3">
      <w:pPr>
        <w:numPr>
          <w:ilvl w:val="2"/>
          <w:numId w:val="12"/>
        </w:numPr>
      </w:pPr>
      <w:r w:rsidRPr="00363DE3">
        <w:rPr>
          <w:b/>
          <w:bCs/>
        </w:rPr>
        <w:t>Begin</w:t>
      </w:r>
      <w:r w:rsidRPr="00363DE3">
        <w:t>: Introduceer het onderwerp of de situatie.</w:t>
      </w:r>
    </w:p>
    <w:p w14:paraId="73C8DE38" w14:textId="77777777" w:rsidR="00363DE3" w:rsidRPr="00363DE3" w:rsidRDefault="00363DE3">
      <w:pPr>
        <w:numPr>
          <w:ilvl w:val="2"/>
          <w:numId w:val="12"/>
        </w:numPr>
      </w:pPr>
      <w:r w:rsidRPr="00363DE3">
        <w:rPr>
          <w:b/>
          <w:bCs/>
        </w:rPr>
        <w:t>Midden</w:t>
      </w:r>
      <w:r w:rsidRPr="00363DE3">
        <w:t>: Wat gebeurt er? Vertel de kern van het verhaal.</w:t>
      </w:r>
    </w:p>
    <w:p w14:paraId="7C01F56A" w14:textId="77777777" w:rsidR="00363DE3" w:rsidRDefault="00363DE3">
      <w:pPr>
        <w:numPr>
          <w:ilvl w:val="2"/>
          <w:numId w:val="12"/>
        </w:numPr>
      </w:pPr>
      <w:r w:rsidRPr="00363DE3">
        <w:rPr>
          <w:b/>
          <w:bCs/>
        </w:rPr>
        <w:t>Eind</w:t>
      </w:r>
      <w:r w:rsidRPr="00363DE3">
        <w:t>: Hoe loopt het af? Of wat is de conclusie?</w:t>
      </w:r>
    </w:p>
    <w:p w14:paraId="7230D313" w14:textId="77777777" w:rsidR="00363DE3" w:rsidRPr="00363DE3" w:rsidRDefault="00363DE3" w:rsidP="00363DE3">
      <w:r w:rsidRPr="00363DE3">
        <w:t>Gebruik een kort voorbeeld:</w:t>
      </w:r>
    </w:p>
    <w:p w14:paraId="561E6B93" w14:textId="77777777" w:rsidR="00363DE3" w:rsidRPr="00363DE3" w:rsidRDefault="00363DE3">
      <w:pPr>
        <w:pStyle w:val="Geenafstand"/>
        <w:numPr>
          <w:ilvl w:val="0"/>
          <w:numId w:val="17"/>
        </w:numPr>
      </w:pPr>
      <w:r w:rsidRPr="00363DE3">
        <w:t>Begin: je stond zenuwachtig op het veld.</w:t>
      </w:r>
    </w:p>
    <w:p w14:paraId="6811C0FD" w14:textId="77777777" w:rsidR="00363DE3" w:rsidRPr="00363DE3" w:rsidRDefault="00363DE3">
      <w:pPr>
        <w:pStyle w:val="Geenafstand"/>
        <w:numPr>
          <w:ilvl w:val="0"/>
          <w:numId w:val="17"/>
        </w:numPr>
      </w:pPr>
      <w:r w:rsidRPr="00363DE3">
        <w:t>Midden: je scoorde per ongeluk in je eigen doel.</w:t>
      </w:r>
    </w:p>
    <w:p w14:paraId="0C259AE8" w14:textId="77777777" w:rsidR="00363DE3" w:rsidRDefault="00363DE3">
      <w:pPr>
        <w:pStyle w:val="Geenafstand"/>
        <w:numPr>
          <w:ilvl w:val="0"/>
          <w:numId w:val="17"/>
        </w:numPr>
      </w:pPr>
      <w:r w:rsidRPr="00363DE3">
        <w:t>Eind: je team gaf je een high-five en zei dat het niet uitmaakt!</w:t>
      </w:r>
    </w:p>
    <w:p w14:paraId="528511EE" w14:textId="77777777" w:rsidR="007728B2" w:rsidRPr="00363DE3" w:rsidRDefault="007728B2" w:rsidP="007728B2">
      <w:pPr>
        <w:pStyle w:val="Geenafstand"/>
        <w:ind w:left="720"/>
      </w:pPr>
    </w:p>
    <w:p w14:paraId="19B46676" w14:textId="3A2A883A" w:rsidR="00363DE3" w:rsidRPr="00363DE3" w:rsidRDefault="00363DE3">
      <w:pPr>
        <w:numPr>
          <w:ilvl w:val="0"/>
          <w:numId w:val="12"/>
        </w:numPr>
      </w:pPr>
      <w:r w:rsidRPr="00363DE3">
        <w:rPr>
          <w:b/>
          <w:bCs/>
        </w:rPr>
        <w:t xml:space="preserve">Interactieve opdracht </w:t>
      </w:r>
    </w:p>
    <w:p w14:paraId="38CB8ED7" w14:textId="7698AEA5" w:rsidR="00363DE3" w:rsidRPr="00363DE3" w:rsidRDefault="00363DE3">
      <w:pPr>
        <w:numPr>
          <w:ilvl w:val="1"/>
          <w:numId w:val="12"/>
        </w:numPr>
      </w:pPr>
      <w:r w:rsidRPr="00363DE3">
        <w:t xml:space="preserve">Laat de leerlingen in tweetallen </w:t>
      </w:r>
      <w:r w:rsidR="009C5981">
        <w:t xml:space="preserve">hun beste brainstorm idee uitkiezen. Daarna gaan ze </w:t>
      </w:r>
      <w:r w:rsidRPr="00363DE3">
        <w:t>nadenken over hun onderwerp:</w:t>
      </w:r>
      <w:r w:rsidRPr="00363DE3">
        <w:br/>
        <w:t>"Wat is het begin, midden en eind van jullie podcastverhaal?"</w:t>
      </w:r>
    </w:p>
    <w:p w14:paraId="74339D01" w14:textId="7828CEAD" w:rsidR="00363DE3" w:rsidRPr="00363DE3" w:rsidRDefault="007728B2">
      <w:pPr>
        <w:numPr>
          <w:ilvl w:val="1"/>
          <w:numId w:val="12"/>
        </w:numPr>
      </w:pPr>
      <w:r>
        <w:t>Laat ze dit uitwerken op het werkblad – begin, midden en eind</w:t>
      </w:r>
    </w:p>
    <w:p w14:paraId="7B1B1377" w14:textId="77777777" w:rsidR="00363DE3" w:rsidRPr="00363DE3" w:rsidRDefault="00363DE3">
      <w:pPr>
        <w:numPr>
          <w:ilvl w:val="1"/>
          <w:numId w:val="12"/>
        </w:numPr>
      </w:pPr>
      <w:r w:rsidRPr="00363DE3">
        <w:t>Loop rond en geef feedback om ervoor te zorgen dat ze duidelijk weten waar hun verhaal naartoe gaat.</w:t>
      </w:r>
    </w:p>
    <w:p w14:paraId="58C6AFD8" w14:textId="77777777" w:rsidR="00363DE3" w:rsidRPr="00363DE3" w:rsidRDefault="00000000" w:rsidP="00363DE3">
      <w:r>
        <w:pict w14:anchorId="121C63D1">
          <v:rect id="_x0000_i1032" style="width:0;height:1.5pt" o:hralign="center" o:hrstd="t" o:hr="t" fillcolor="#a0a0a0" stroked="f"/>
        </w:pict>
      </w:r>
    </w:p>
    <w:p w14:paraId="5954D5CC" w14:textId="4F2FCFA2" w:rsidR="00363DE3" w:rsidRPr="00363DE3" w:rsidRDefault="00363DE3" w:rsidP="00363DE3">
      <w:r w:rsidRPr="00363DE3">
        <w:rPr>
          <w:b/>
          <w:bCs/>
        </w:rPr>
        <w:t>Stap 4: Interviewtechnieken</w:t>
      </w:r>
      <w:r w:rsidRPr="00363DE3">
        <w:br/>
        <w:t>Doel: Leerlingen leren hoe ze leuke en interessante vragen stellen en oefenen in tweetallen.</w:t>
      </w:r>
    </w:p>
    <w:p w14:paraId="269AD544" w14:textId="0CB8E174" w:rsidR="00363DE3" w:rsidRPr="00363DE3" w:rsidRDefault="00363DE3">
      <w:pPr>
        <w:numPr>
          <w:ilvl w:val="0"/>
          <w:numId w:val="13"/>
        </w:numPr>
      </w:pPr>
      <w:r w:rsidRPr="00363DE3">
        <w:rPr>
          <w:b/>
          <w:bCs/>
        </w:rPr>
        <w:t xml:space="preserve">Introductie </w:t>
      </w:r>
    </w:p>
    <w:p w14:paraId="1CF46999" w14:textId="77777777" w:rsidR="00363DE3" w:rsidRPr="00363DE3" w:rsidRDefault="00363DE3">
      <w:pPr>
        <w:numPr>
          <w:ilvl w:val="1"/>
          <w:numId w:val="13"/>
        </w:numPr>
      </w:pPr>
      <w:r w:rsidRPr="00363DE3">
        <w:t>Vraag:</w:t>
      </w:r>
      <w:r w:rsidRPr="00363DE3">
        <w:br/>
        <w:t>"Wat maakt een vraag interessant om naar het antwoord te luisteren?"</w:t>
      </w:r>
    </w:p>
    <w:p w14:paraId="6783C887" w14:textId="77777777" w:rsidR="00363DE3" w:rsidRPr="00363DE3" w:rsidRDefault="00363DE3">
      <w:pPr>
        <w:numPr>
          <w:ilvl w:val="1"/>
          <w:numId w:val="13"/>
        </w:numPr>
      </w:pPr>
      <w:r w:rsidRPr="00363DE3">
        <w:t>Geef voorbeelden van goede en minder goede vragen:</w:t>
      </w:r>
    </w:p>
    <w:p w14:paraId="45B0DADA" w14:textId="77777777" w:rsidR="00363DE3" w:rsidRPr="00363DE3" w:rsidRDefault="00363DE3">
      <w:pPr>
        <w:numPr>
          <w:ilvl w:val="2"/>
          <w:numId w:val="13"/>
        </w:numPr>
      </w:pPr>
      <w:r w:rsidRPr="00363DE3">
        <w:t>Minder goed: "Vind je voetbal leuk?" (te simpel, ja/nee-vraag).</w:t>
      </w:r>
    </w:p>
    <w:p w14:paraId="2CC8C80B" w14:textId="77777777" w:rsidR="00363DE3" w:rsidRPr="00363DE3" w:rsidRDefault="00363DE3">
      <w:pPr>
        <w:numPr>
          <w:ilvl w:val="2"/>
          <w:numId w:val="13"/>
        </w:numPr>
      </w:pPr>
      <w:r w:rsidRPr="00363DE3">
        <w:t>Goed: "Wat is het leukste moment dat je ooit hebt meegemaakt tijdens een voetbalwedstrijd?"</w:t>
      </w:r>
    </w:p>
    <w:p w14:paraId="6E44F7BE" w14:textId="77777777" w:rsidR="00C44D8F" w:rsidRDefault="00C44D8F" w:rsidP="00363DE3"/>
    <w:p w14:paraId="2DAF2896" w14:textId="2CC3CAB9" w:rsidR="00363DE3" w:rsidRPr="00363DE3" w:rsidRDefault="00363DE3" w:rsidP="00363DE3">
      <w:r w:rsidRPr="00363DE3">
        <w:lastRenderedPageBreak/>
        <w:t>Leg de gouden regels uit:</w:t>
      </w:r>
    </w:p>
    <w:p w14:paraId="33B4CD1F" w14:textId="77777777" w:rsidR="00363DE3" w:rsidRPr="00363DE3" w:rsidRDefault="00363DE3">
      <w:pPr>
        <w:numPr>
          <w:ilvl w:val="1"/>
          <w:numId w:val="13"/>
        </w:numPr>
      </w:pPr>
      <w:r w:rsidRPr="00363DE3">
        <w:t xml:space="preserve">Stel </w:t>
      </w:r>
      <w:r w:rsidRPr="00363DE3">
        <w:rPr>
          <w:b/>
          <w:bCs/>
        </w:rPr>
        <w:t>open vragen</w:t>
      </w:r>
      <w:r w:rsidRPr="00363DE3">
        <w:t xml:space="preserve"> (wie, wat, waar, waarom, hoe).</w:t>
      </w:r>
    </w:p>
    <w:p w14:paraId="3A2DF4CE" w14:textId="77777777" w:rsidR="00363DE3" w:rsidRPr="00363DE3" w:rsidRDefault="00363DE3">
      <w:pPr>
        <w:numPr>
          <w:ilvl w:val="1"/>
          <w:numId w:val="13"/>
        </w:numPr>
      </w:pPr>
      <w:r w:rsidRPr="00363DE3">
        <w:t xml:space="preserve">Wees </w:t>
      </w:r>
      <w:r w:rsidRPr="00363DE3">
        <w:rPr>
          <w:b/>
          <w:bCs/>
        </w:rPr>
        <w:t>nieuwsgierig</w:t>
      </w:r>
      <w:r w:rsidRPr="00363DE3">
        <w:t>: vraag door als iets interessant is.</w:t>
      </w:r>
    </w:p>
    <w:p w14:paraId="101554D0" w14:textId="77777777" w:rsidR="00363DE3" w:rsidRPr="00363DE3" w:rsidRDefault="00363DE3" w:rsidP="00363DE3">
      <w:r w:rsidRPr="00363DE3">
        <w:t>Vraag een leerling naar voren. Jij bent de interviewer en stelt enkele vragen, zowel gesloten als open vragen. Vraag aan de klas naar welke antwoorden het leukste en interessantst was om naar te luisteren.</w:t>
      </w:r>
    </w:p>
    <w:p w14:paraId="1D63581A" w14:textId="7FAF1EFC" w:rsidR="00363DE3" w:rsidRPr="00363DE3" w:rsidRDefault="00363DE3">
      <w:pPr>
        <w:numPr>
          <w:ilvl w:val="0"/>
          <w:numId w:val="13"/>
        </w:numPr>
      </w:pPr>
      <w:r w:rsidRPr="00363DE3">
        <w:rPr>
          <w:b/>
          <w:bCs/>
        </w:rPr>
        <w:t>Oefening in tweetallen</w:t>
      </w:r>
    </w:p>
    <w:p w14:paraId="07379B31" w14:textId="77777777" w:rsidR="00363DE3" w:rsidRPr="00363DE3" w:rsidRDefault="00363DE3">
      <w:pPr>
        <w:numPr>
          <w:ilvl w:val="1"/>
          <w:numId w:val="13"/>
        </w:numPr>
      </w:pPr>
      <w:r w:rsidRPr="00363DE3">
        <w:t>Laat leerlingen in tweetallen elkaar interviewen over een simpel onderwerp (bijvoorbeeld: hobby, sport, tv-programma, favoriete game, speelgoed).</w:t>
      </w:r>
    </w:p>
    <w:p w14:paraId="7B494DAF" w14:textId="77777777" w:rsidR="00363DE3" w:rsidRPr="00363DE3" w:rsidRDefault="00363DE3">
      <w:pPr>
        <w:numPr>
          <w:ilvl w:val="1"/>
          <w:numId w:val="13"/>
        </w:numPr>
      </w:pPr>
      <w:r w:rsidRPr="00363DE3">
        <w:t>Geef ze 2 minuten per persoon om vragen te stellen en 2 minuten om samen de checklist van reflectie door te nemen:</w:t>
      </w:r>
    </w:p>
    <w:p w14:paraId="46363D31" w14:textId="77777777" w:rsidR="00363DE3" w:rsidRPr="00363DE3" w:rsidRDefault="00363DE3">
      <w:pPr>
        <w:numPr>
          <w:ilvl w:val="2"/>
          <w:numId w:val="13"/>
        </w:numPr>
      </w:pPr>
      <w:r w:rsidRPr="00363DE3">
        <w:rPr>
          <w:rFonts w:ascii="Segoe UI Emoji" w:hAnsi="Segoe UI Emoji" w:cs="Segoe UI Emoji"/>
        </w:rPr>
        <w:t>✔️</w:t>
      </w:r>
      <w:r w:rsidRPr="00363DE3">
        <w:t xml:space="preserve"> De interviewer stelde een duidelijke vraag.</w:t>
      </w:r>
    </w:p>
    <w:p w14:paraId="29D65C24" w14:textId="77777777" w:rsidR="00363DE3" w:rsidRPr="00363DE3" w:rsidRDefault="00363DE3">
      <w:pPr>
        <w:numPr>
          <w:ilvl w:val="2"/>
          <w:numId w:val="13"/>
        </w:numPr>
      </w:pPr>
      <w:r w:rsidRPr="00363DE3">
        <w:rPr>
          <w:rFonts w:ascii="Segoe UI Emoji" w:hAnsi="Segoe UI Emoji" w:cs="Segoe UI Emoji"/>
        </w:rPr>
        <w:t>✔️</w:t>
      </w:r>
      <w:r w:rsidRPr="00363DE3">
        <w:t xml:space="preserve"> De interviewer luisterde goed en stelde een vervolgvraag.</w:t>
      </w:r>
    </w:p>
    <w:p w14:paraId="1F9994AA" w14:textId="77777777" w:rsidR="00363DE3" w:rsidRPr="00363DE3" w:rsidRDefault="00363DE3">
      <w:pPr>
        <w:numPr>
          <w:ilvl w:val="2"/>
          <w:numId w:val="13"/>
        </w:numPr>
      </w:pPr>
      <w:r w:rsidRPr="00363DE3">
        <w:rPr>
          <w:rFonts w:ascii="Segoe UI Emoji" w:hAnsi="Segoe UI Emoji" w:cs="Segoe UI Emoji"/>
        </w:rPr>
        <w:t>✔️</w:t>
      </w:r>
      <w:r w:rsidRPr="00363DE3">
        <w:t xml:space="preserve"> De antwoorden waren duidelijk en uitgebreid.</w:t>
      </w:r>
    </w:p>
    <w:p w14:paraId="61E91173" w14:textId="77777777" w:rsidR="00363DE3" w:rsidRPr="00363DE3" w:rsidRDefault="00000000" w:rsidP="00363DE3">
      <w:r>
        <w:pict w14:anchorId="662E09BD">
          <v:rect id="_x0000_i1033" style="width:0;height:1.5pt" o:hralign="center" o:hrstd="t" o:hr="t" fillcolor="#a0a0a0" stroked="f"/>
        </w:pict>
      </w:r>
    </w:p>
    <w:p w14:paraId="454F64DC" w14:textId="39388B32" w:rsidR="00363DE3" w:rsidRPr="00363DE3" w:rsidRDefault="00363DE3" w:rsidP="00363DE3">
      <w:r w:rsidRPr="00363DE3">
        <w:rPr>
          <w:b/>
          <w:bCs/>
        </w:rPr>
        <w:t xml:space="preserve">Afsluiting van de les </w:t>
      </w:r>
      <w:r w:rsidRPr="00363DE3">
        <w:br/>
        <w:t>We hebben vandaag veel gedaan!</w:t>
      </w:r>
    </w:p>
    <w:p w14:paraId="11DD1DF9" w14:textId="77777777" w:rsidR="00363DE3" w:rsidRPr="00363DE3" w:rsidRDefault="00363DE3">
      <w:pPr>
        <w:numPr>
          <w:ilvl w:val="0"/>
          <w:numId w:val="14"/>
        </w:numPr>
      </w:pPr>
      <w:r w:rsidRPr="00363DE3">
        <w:t>We hebben geleerd hoe je verantwoord omgaat met het maken van een podcast: waarheidsgetrouw, respectvol en creatief én eerlijk.</w:t>
      </w:r>
    </w:p>
    <w:p w14:paraId="6AD388F6" w14:textId="77777777" w:rsidR="00363DE3" w:rsidRPr="00363DE3" w:rsidRDefault="00363DE3">
      <w:pPr>
        <w:numPr>
          <w:ilvl w:val="0"/>
          <w:numId w:val="14"/>
        </w:numPr>
      </w:pPr>
      <w:r w:rsidRPr="00363DE3">
        <w:t>We hebben de basisprincipes van storytelling doorgenomen: begin, midden en eind.</w:t>
      </w:r>
    </w:p>
    <w:p w14:paraId="503A255A" w14:textId="2CEF1F05" w:rsidR="00363DE3" w:rsidRPr="00363DE3" w:rsidRDefault="00363DE3">
      <w:pPr>
        <w:numPr>
          <w:ilvl w:val="0"/>
          <w:numId w:val="14"/>
        </w:numPr>
      </w:pPr>
      <w:r w:rsidRPr="00363DE3">
        <w:t>We hebben geoefend met interviewtechnieken om leuke en interessante vragen te stellen.</w:t>
      </w:r>
      <w:r w:rsidR="00CB169E">
        <w:t xml:space="preserve"> Stel open vragen en wees nieuwsgierig.</w:t>
      </w:r>
    </w:p>
    <w:p w14:paraId="61B7BB65" w14:textId="496B19A6" w:rsidR="00363DE3" w:rsidRDefault="00363DE3" w:rsidP="00363DE3">
      <w:r w:rsidRPr="00363DE3">
        <w:t xml:space="preserve">In de volgende les gaan jullie leren hoe je een </w:t>
      </w:r>
      <w:r w:rsidRPr="00363DE3">
        <w:rPr>
          <w:b/>
          <w:bCs/>
        </w:rPr>
        <w:t>script schrijft</w:t>
      </w:r>
      <w:r w:rsidRPr="00363DE3">
        <w:t>. Dit zorgt ervoor dat je podcast spannend en duidelijk blijft, en dat iedereen het leuk vindt om naar te luisteren. Ook komt er een echte podcastmaker langs, Marc Hartman van Hartpro.nl. Zorg ervoor dat jullie ideeën en verhalen klaarstaan, zodat we in de volgende les aan de slag kunnen met het maken van jullie script!</w:t>
      </w:r>
    </w:p>
    <w:p w14:paraId="0CD0B629" w14:textId="2E2381F8" w:rsidR="00B0525D" w:rsidRDefault="00000000" w:rsidP="00363DE3">
      <w:r>
        <w:pict w14:anchorId="3DE8FC4A">
          <v:rect id="_x0000_i1034" style="width:0;height:1.5pt" o:hralign="center" o:hrstd="t" o:hr="t" fillcolor="#a0a0a0" stroked="f"/>
        </w:pict>
      </w:r>
    </w:p>
    <w:p w14:paraId="69489D65" w14:textId="72024C6F" w:rsidR="00B0525D" w:rsidRPr="00363DE3" w:rsidRDefault="00B0525D" w:rsidP="00363DE3">
      <w:pPr>
        <w:rPr>
          <w:b/>
          <w:bCs/>
        </w:rPr>
      </w:pPr>
      <w:r w:rsidRPr="00B0525D">
        <w:rPr>
          <w:b/>
          <w:bCs/>
        </w:rPr>
        <w:t>Einde les 2</w:t>
      </w:r>
    </w:p>
    <w:p w14:paraId="3EDBD992" w14:textId="233DCDD4" w:rsidR="00B0525D" w:rsidRDefault="00B0525D">
      <w:r>
        <w:br w:type="page"/>
      </w:r>
    </w:p>
    <w:p w14:paraId="1A1FC834" w14:textId="28095DDB" w:rsidR="00B0525D" w:rsidRDefault="00B0525D" w:rsidP="00B0525D">
      <w:pPr>
        <w:pStyle w:val="Kop2"/>
        <w:jc w:val="center"/>
      </w:pPr>
      <w:r w:rsidRPr="00757749">
        <w:lastRenderedPageBreak/>
        <w:t xml:space="preserve">LES </w:t>
      </w:r>
      <w:r>
        <w:t>3</w:t>
      </w:r>
      <w:r w:rsidRPr="00757749">
        <w:t xml:space="preserve">: </w:t>
      </w:r>
    </w:p>
    <w:p w14:paraId="5050229F" w14:textId="418E94F0" w:rsidR="00B0525D" w:rsidRDefault="00B0525D" w:rsidP="00B0525D">
      <w:r>
        <w:t xml:space="preserve">Totale </w:t>
      </w:r>
      <w:proofErr w:type="spellStart"/>
      <w:r>
        <w:t>lesduur</w:t>
      </w:r>
      <w:proofErr w:type="spellEnd"/>
      <w:r>
        <w:t xml:space="preserve"> =  60 minuten – gegeven door de professionele podcastmaker</w:t>
      </w:r>
    </w:p>
    <w:p w14:paraId="4FDCD454" w14:textId="77777777" w:rsidR="008C0459" w:rsidRDefault="008C0459" w:rsidP="008C0459">
      <w:pPr>
        <w:rPr>
          <w:b/>
          <w:bCs/>
        </w:rPr>
      </w:pPr>
      <w:r w:rsidRPr="00473F29">
        <w:rPr>
          <w:b/>
          <w:bCs/>
        </w:rPr>
        <w:t>Lesdoelen</w:t>
      </w:r>
    </w:p>
    <w:p w14:paraId="39521D62" w14:textId="2D6A783A" w:rsidR="009C5981" w:rsidRDefault="00F2557B" w:rsidP="008C0459">
      <w:pPr>
        <w:rPr>
          <w:b/>
          <w:bCs/>
        </w:rPr>
      </w:pPr>
      <w:r>
        <w:rPr>
          <w:b/>
          <w:bCs/>
        </w:rPr>
        <w:t xml:space="preserve">Voor deze les moeten </w:t>
      </w:r>
      <w:proofErr w:type="spellStart"/>
      <w:r>
        <w:rPr>
          <w:b/>
          <w:bCs/>
        </w:rPr>
        <w:t>chromebooks</w:t>
      </w:r>
      <w:proofErr w:type="spellEnd"/>
      <w:r>
        <w:rPr>
          <w:b/>
          <w:bCs/>
        </w:rPr>
        <w:t xml:space="preserve"> gereed zijn om te gebruiken!</w:t>
      </w:r>
    </w:p>
    <w:p w14:paraId="65CA836A" w14:textId="77777777" w:rsidR="008C0459" w:rsidRPr="00757749" w:rsidRDefault="008C0459" w:rsidP="008C0459">
      <w:r w:rsidRPr="00757749">
        <w:t>Aan het einde van deze les:</w:t>
      </w:r>
    </w:p>
    <w:p w14:paraId="25205EBD" w14:textId="44356865" w:rsidR="008C0459" w:rsidRDefault="008C0459">
      <w:pPr>
        <w:pStyle w:val="Lijstalinea"/>
        <w:numPr>
          <w:ilvl w:val="0"/>
          <w:numId w:val="24"/>
        </w:numPr>
      </w:pPr>
      <w:r>
        <w:t>Kunnen de leerlingen een script maken</w:t>
      </w:r>
    </w:p>
    <w:p w14:paraId="65DF3B58" w14:textId="19DB9C4A" w:rsidR="008C0459" w:rsidRDefault="008C0459">
      <w:pPr>
        <w:pStyle w:val="Lijstalinea"/>
        <w:numPr>
          <w:ilvl w:val="0"/>
          <w:numId w:val="24"/>
        </w:numPr>
      </w:pPr>
      <w:r>
        <w:t>Kunnen de leerlingen de opgenomen materiaal bewerken in een computerprogramma</w:t>
      </w:r>
    </w:p>
    <w:p w14:paraId="3FF49222" w14:textId="267A5693" w:rsidR="008C0459" w:rsidRDefault="008C0459">
      <w:pPr>
        <w:pStyle w:val="Lijstalinea"/>
        <w:numPr>
          <w:ilvl w:val="0"/>
          <w:numId w:val="24"/>
        </w:numPr>
      </w:pPr>
      <w:r>
        <w:t>Maken de leerlingen gebruik van creatieve geluiden of andere audio-elementen.</w:t>
      </w:r>
    </w:p>
    <w:p w14:paraId="287BA3CE" w14:textId="77777777" w:rsidR="008C0459" w:rsidRDefault="008C0459" w:rsidP="008C0459">
      <w:pPr>
        <w:rPr>
          <w:b/>
          <w:bCs/>
        </w:rPr>
      </w:pPr>
    </w:p>
    <w:p w14:paraId="2DB75AA7" w14:textId="2BADE473" w:rsidR="008C0459" w:rsidRPr="008C0459" w:rsidRDefault="008C0459" w:rsidP="008C0459">
      <w:r w:rsidRPr="008C0459">
        <w:rPr>
          <w:b/>
          <w:bCs/>
        </w:rPr>
        <w:t xml:space="preserve">Stap 1: Introductie en Terugblik </w:t>
      </w:r>
      <w:r w:rsidRPr="008C0459">
        <w:br/>
        <w:t>De leerkracht</w:t>
      </w:r>
      <w:r>
        <w:t xml:space="preserve"> van deze klas</w:t>
      </w:r>
      <w:r w:rsidRPr="008C0459">
        <w:t xml:space="preserve"> leidt deze stap in:</w:t>
      </w:r>
    </w:p>
    <w:p w14:paraId="6E1D88FD" w14:textId="0C1128BC" w:rsidR="008C0459" w:rsidRPr="008C0459" w:rsidRDefault="008C0459">
      <w:pPr>
        <w:numPr>
          <w:ilvl w:val="0"/>
          <w:numId w:val="25"/>
        </w:numPr>
      </w:pPr>
      <w:r w:rsidRPr="008C0459">
        <w:rPr>
          <w:b/>
          <w:bCs/>
        </w:rPr>
        <w:t xml:space="preserve">Welkom en Kennismaking met </w:t>
      </w:r>
      <w:r w:rsidR="00BA728F">
        <w:rPr>
          <w:b/>
          <w:bCs/>
        </w:rPr>
        <w:t>Marc</w:t>
      </w:r>
      <w:r w:rsidRPr="008C0459">
        <w:rPr>
          <w:b/>
          <w:bCs/>
        </w:rPr>
        <w:t xml:space="preserve"> </w:t>
      </w:r>
    </w:p>
    <w:p w14:paraId="7E1D4752" w14:textId="096DE274" w:rsidR="008C0459" w:rsidRPr="008C0459" w:rsidRDefault="008C0459">
      <w:pPr>
        <w:numPr>
          <w:ilvl w:val="1"/>
          <w:numId w:val="25"/>
        </w:numPr>
      </w:pPr>
      <w:r w:rsidRPr="008C0459">
        <w:t xml:space="preserve">Begin met een warm welkom voor </w:t>
      </w:r>
      <w:r w:rsidR="00BA728F">
        <w:t>Marc</w:t>
      </w:r>
      <w:r w:rsidRPr="008C0459">
        <w:t>:</w:t>
      </w:r>
      <w:r w:rsidRPr="008C0459">
        <w:br/>
        <w:t>“Welkom allemaal! Vandaag hebben we een speciale gast in de klas: Marc Hartman van Hartpro.nl. Hij is een echte expert in podcasts en gaat jullie helpen om jullie allereerste podcast te maken!”</w:t>
      </w:r>
    </w:p>
    <w:p w14:paraId="444606E8" w14:textId="621981E5" w:rsidR="008C0459" w:rsidRDefault="00810A80">
      <w:pPr>
        <w:numPr>
          <w:ilvl w:val="1"/>
          <w:numId w:val="25"/>
        </w:numPr>
      </w:pPr>
      <w:r>
        <w:t>Ik stel mijzelf</w:t>
      </w:r>
      <w:r w:rsidR="008C0459" w:rsidRPr="008C0459">
        <w:t xml:space="preserve"> kort voor en laat een leuke podcast horen waarin kinderen meedoen (bijvoorbeeld een podcast die </w:t>
      </w:r>
      <w:r>
        <w:t>ik</w:t>
      </w:r>
      <w:r w:rsidR="008C0459" w:rsidRPr="008C0459">
        <w:t xml:space="preserve"> he</w:t>
      </w:r>
      <w:r>
        <w:t>b</w:t>
      </w:r>
      <w:r w:rsidR="008C0459" w:rsidRPr="008C0459">
        <w:t xml:space="preserve"> gemaakt met kinderen).</w:t>
      </w:r>
    </w:p>
    <w:p w14:paraId="3B359FBB" w14:textId="07C0B482" w:rsidR="00810A80" w:rsidRPr="00810A80" w:rsidRDefault="00810A80">
      <w:pPr>
        <w:numPr>
          <w:ilvl w:val="1"/>
          <w:numId w:val="25"/>
        </w:numPr>
        <w:rPr>
          <w:i/>
          <w:iCs/>
        </w:rPr>
      </w:pPr>
      <w:r w:rsidRPr="00810A80">
        <w:rPr>
          <w:i/>
          <w:iCs/>
        </w:rPr>
        <w:t>Neem een hele korte podcast op met de klas met echte podcast apparatuur.</w:t>
      </w:r>
    </w:p>
    <w:p w14:paraId="4D83BE55" w14:textId="5534EDAD" w:rsidR="008C0459" w:rsidRPr="008C0459" w:rsidRDefault="008C0459">
      <w:pPr>
        <w:numPr>
          <w:ilvl w:val="0"/>
          <w:numId w:val="25"/>
        </w:numPr>
      </w:pPr>
      <w:r w:rsidRPr="008C0459">
        <w:rPr>
          <w:b/>
          <w:bCs/>
        </w:rPr>
        <w:t xml:space="preserve">Korte Terugblik op de Vorige Lessen </w:t>
      </w:r>
    </w:p>
    <w:p w14:paraId="5229AABB" w14:textId="77777777" w:rsidR="008C0459" w:rsidRPr="008C0459" w:rsidRDefault="008C0459">
      <w:pPr>
        <w:numPr>
          <w:ilvl w:val="1"/>
          <w:numId w:val="25"/>
        </w:numPr>
      </w:pPr>
      <w:r w:rsidRPr="008C0459">
        <w:t>Vraag de leerlingen naar de inhoud van de vorige lessen:</w:t>
      </w:r>
    </w:p>
    <w:p w14:paraId="23879855" w14:textId="77777777" w:rsidR="008C0459" w:rsidRPr="008C0459" w:rsidRDefault="008C0459">
      <w:pPr>
        <w:numPr>
          <w:ilvl w:val="2"/>
          <w:numId w:val="25"/>
        </w:numPr>
      </w:pPr>
      <w:r w:rsidRPr="008C0459">
        <w:rPr>
          <w:b/>
          <w:bCs/>
        </w:rPr>
        <w:t>Les 1</w:t>
      </w:r>
      <w:r w:rsidRPr="008C0459">
        <w:t>: “Wat hebben we geleerd over wat een podcast is? Wie kan het in eigen woorden omschrijven?”</w:t>
      </w:r>
    </w:p>
    <w:p w14:paraId="23EBCAE6" w14:textId="77777777" w:rsidR="008C0459" w:rsidRPr="008C0459" w:rsidRDefault="008C0459">
      <w:pPr>
        <w:numPr>
          <w:ilvl w:val="2"/>
          <w:numId w:val="25"/>
        </w:numPr>
      </w:pPr>
      <w:r w:rsidRPr="008C0459">
        <w:rPr>
          <w:b/>
          <w:bCs/>
        </w:rPr>
        <w:t>Les 2</w:t>
      </w:r>
      <w:r w:rsidRPr="008C0459">
        <w:t>: Herhaal de drie principes van mediawijsheid:</w:t>
      </w:r>
    </w:p>
    <w:p w14:paraId="27D3A11D" w14:textId="77777777" w:rsidR="008C0459" w:rsidRPr="008C0459" w:rsidRDefault="008C0459">
      <w:pPr>
        <w:numPr>
          <w:ilvl w:val="3"/>
          <w:numId w:val="25"/>
        </w:numPr>
      </w:pPr>
      <w:r w:rsidRPr="008C0459">
        <w:t>Vergrootglas (waarheidsgetrouwheid)</w:t>
      </w:r>
    </w:p>
    <w:p w14:paraId="7CD89AEA" w14:textId="77777777" w:rsidR="008C0459" w:rsidRPr="008C0459" w:rsidRDefault="008C0459">
      <w:pPr>
        <w:numPr>
          <w:ilvl w:val="3"/>
          <w:numId w:val="25"/>
        </w:numPr>
      </w:pPr>
      <w:r w:rsidRPr="008C0459">
        <w:t>Hart (respect)</w:t>
      </w:r>
    </w:p>
    <w:p w14:paraId="1CBC0ADB" w14:textId="77777777" w:rsidR="008C0459" w:rsidRPr="008C0459" w:rsidRDefault="008C0459">
      <w:pPr>
        <w:numPr>
          <w:ilvl w:val="3"/>
          <w:numId w:val="25"/>
        </w:numPr>
      </w:pPr>
      <w:r w:rsidRPr="008C0459">
        <w:t>Lampje (creatief en eerlijk)</w:t>
      </w:r>
    </w:p>
    <w:p w14:paraId="74F9332B" w14:textId="77777777" w:rsidR="008C0459" w:rsidRPr="008C0459" w:rsidRDefault="008C0459">
      <w:pPr>
        <w:numPr>
          <w:ilvl w:val="1"/>
          <w:numId w:val="25"/>
        </w:numPr>
      </w:pPr>
      <w:r w:rsidRPr="008C0459">
        <w:rPr>
          <w:b/>
          <w:bCs/>
        </w:rPr>
        <w:t>Herhaling</w:t>
      </w:r>
      <w:r w:rsidRPr="008C0459">
        <w:t>: Vraag de leerlingen om hun begrip van deze principes in hun eigen woorden uit te leggen en geef kort feedback.</w:t>
      </w:r>
    </w:p>
    <w:p w14:paraId="172D00FE" w14:textId="6A8EE42E" w:rsidR="008C0459" w:rsidRPr="008C0459" w:rsidRDefault="008C0459">
      <w:pPr>
        <w:numPr>
          <w:ilvl w:val="0"/>
          <w:numId w:val="25"/>
        </w:numPr>
      </w:pPr>
      <w:r w:rsidRPr="008C0459">
        <w:rPr>
          <w:b/>
          <w:bCs/>
        </w:rPr>
        <w:t xml:space="preserve">Vooruitblik op Vandaag </w:t>
      </w:r>
    </w:p>
    <w:p w14:paraId="348BDA3B" w14:textId="77777777" w:rsidR="008C0459" w:rsidRDefault="008C0459">
      <w:pPr>
        <w:numPr>
          <w:ilvl w:val="1"/>
          <w:numId w:val="25"/>
        </w:numPr>
      </w:pPr>
      <w:r w:rsidRPr="008C0459">
        <w:t>Vertel de leerlingen wat ze vandaag gaan doen:</w:t>
      </w:r>
      <w:r w:rsidRPr="008C0459">
        <w:br/>
        <w:t>“Vandaag gaan we alles wat we hebben geleerd gebruiken om een echt script te maken en jullie eerste opname te doen. Spannend! Aan het einde van de les vertel ik meer over de wedstrijd: wie maakt de beste podcast van de klas?”</w:t>
      </w:r>
    </w:p>
    <w:p w14:paraId="31EA1FAD" w14:textId="77777777" w:rsidR="005C7EF5" w:rsidRPr="008C0459" w:rsidRDefault="005C7EF5" w:rsidP="005C7EF5">
      <w:pPr>
        <w:ind w:left="1440"/>
      </w:pPr>
    </w:p>
    <w:p w14:paraId="743FC79F" w14:textId="77777777" w:rsidR="008C0459" w:rsidRPr="008C0459" w:rsidRDefault="00000000" w:rsidP="008C0459">
      <w:r>
        <w:lastRenderedPageBreak/>
        <w:pict w14:anchorId="708CECF7">
          <v:rect id="_x0000_i1035" style="width:0;height:1.5pt" o:hralign="center" o:hrstd="t" o:hr="t" fillcolor="#a0a0a0" stroked="f"/>
        </w:pict>
      </w:r>
    </w:p>
    <w:p w14:paraId="4DDA15D2" w14:textId="72CC0A13" w:rsidR="008C0459" w:rsidRPr="008C0459" w:rsidRDefault="008C0459" w:rsidP="008C0459">
      <w:r w:rsidRPr="008C0459">
        <w:rPr>
          <w:b/>
          <w:bCs/>
        </w:rPr>
        <w:t>Stap 2: Script Maken</w:t>
      </w:r>
      <w:r w:rsidRPr="008C0459">
        <w:br/>
      </w:r>
      <w:r w:rsidRPr="008C0459">
        <w:rPr>
          <w:b/>
          <w:bCs/>
        </w:rPr>
        <w:t>Doel</w:t>
      </w:r>
      <w:r w:rsidRPr="008C0459">
        <w:t>: Leerlingen werken hun idee uit tot een concreet script voor hun podcast.</w:t>
      </w:r>
    </w:p>
    <w:p w14:paraId="42840B41" w14:textId="5A8E19CD" w:rsidR="008C0459" w:rsidRPr="008C0459" w:rsidRDefault="008C0459">
      <w:pPr>
        <w:numPr>
          <w:ilvl w:val="0"/>
          <w:numId w:val="26"/>
        </w:numPr>
      </w:pPr>
      <w:r w:rsidRPr="008C0459">
        <w:rPr>
          <w:b/>
          <w:bCs/>
        </w:rPr>
        <w:t>Introductie van het Script</w:t>
      </w:r>
    </w:p>
    <w:p w14:paraId="5EB0A104" w14:textId="77777777" w:rsidR="008C0459" w:rsidRPr="008C0459" w:rsidRDefault="008C0459">
      <w:pPr>
        <w:numPr>
          <w:ilvl w:val="1"/>
          <w:numId w:val="26"/>
        </w:numPr>
      </w:pPr>
      <w:r w:rsidRPr="008C0459">
        <w:t>Leg kort uit wat een script is:</w:t>
      </w:r>
      <w:r w:rsidRPr="008C0459">
        <w:br/>
        <w:t>“Een script is een stappenplan voor je podcast. Het helpt je te weten wat je gaat zeggen en in welke volgorde, zodat je niets vergeet en je podcast duidelijk blijft.”</w:t>
      </w:r>
    </w:p>
    <w:p w14:paraId="391DFF94" w14:textId="77777777" w:rsidR="008C0459" w:rsidRPr="008C0459" w:rsidRDefault="008C0459">
      <w:pPr>
        <w:numPr>
          <w:ilvl w:val="1"/>
          <w:numId w:val="26"/>
        </w:numPr>
      </w:pPr>
      <w:r w:rsidRPr="008C0459">
        <w:t>Bespreek de drie hoofdonderdelen van een podcast-script:</w:t>
      </w:r>
    </w:p>
    <w:p w14:paraId="4EE2A489" w14:textId="77777777" w:rsidR="008C0459" w:rsidRPr="008C0459" w:rsidRDefault="008C0459">
      <w:pPr>
        <w:numPr>
          <w:ilvl w:val="2"/>
          <w:numId w:val="26"/>
        </w:numPr>
      </w:pPr>
      <w:r w:rsidRPr="008C0459">
        <w:rPr>
          <w:b/>
          <w:bCs/>
        </w:rPr>
        <w:t>Introductie</w:t>
      </w:r>
      <w:r w:rsidRPr="008C0459">
        <w:t>: Een pakkende zin om de luisteraars nieuwsgierig te maken. Stel jezelf voor en vertel waar de podcast over gaat.</w:t>
      </w:r>
    </w:p>
    <w:p w14:paraId="67CEF874" w14:textId="77777777" w:rsidR="008C0459" w:rsidRPr="008C0459" w:rsidRDefault="008C0459">
      <w:pPr>
        <w:numPr>
          <w:ilvl w:val="3"/>
          <w:numId w:val="26"/>
        </w:numPr>
      </w:pPr>
      <w:r w:rsidRPr="008C0459">
        <w:t>Voorbeeld: “Hallo, wij zijn Sam en Emma! Vandaag gaan we het hebben over de leukste plekken om te zwemmen in de zomer.”</w:t>
      </w:r>
    </w:p>
    <w:p w14:paraId="0A1E6E6F" w14:textId="77777777" w:rsidR="008C0459" w:rsidRPr="008C0459" w:rsidRDefault="008C0459">
      <w:pPr>
        <w:numPr>
          <w:ilvl w:val="2"/>
          <w:numId w:val="26"/>
        </w:numPr>
      </w:pPr>
      <w:r w:rsidRPr="008C0459">
        <w:rPr>
          <w:b/>
          <w:bCs/>
        </w:rPr>
        <w:t>Hoofddeel</w:t>
      </w:r>
      <w:r w:rsidRPr="008C0459">
        <w:t>: Het belangrijkste deel van de podcast, waarin je het verhaal vertelt, een gesprek voert of een interview hebt.</w:t>
      </w:r>
    </w:p>
    <w:p w14:paraId="4C7F4834" w14:textId="77777777" w:rsidR="008C0459" w:rsidRPr="008C0459" w:rsidRDefault="008C0459">
      <w:pPr>
        <w:numPr>
          <w:ilvl w:val="3"/>
          <w:numId w:val="26"/>
        </w:numPr>
      </w:pPr>
      <w:r w:rsidRPr="008C0459">
        <w:t>Voorbeeld: “Sara, wat is jouw favoriete plek om te zwemmen? En waarom?”</w:t>
      </w:r>
    </w:p>
    <w:p w14:paraId="4A01CF5A" w14:textId="77777777" w:rsidR="008C0459" w:rsidRPr="008C0459" w:rsidRDefault="008C0459">
      <w:pPr>
        <w:numPr>
          <w:ilvl w:val="2"/>
          <w:numId w:val="26"/>
        </w:numPr>
      </w:pPr>
      <w:r w:rsidRPr="008C0459">
        <w:rPr>
          <w:b/>
          <w:bCs/>
        </w:rPr>
        <w:t>Afsluiting</w:t>
      </w:r>
      <w:r w:rsidRPr="008C0459">
        <w:t>: Bedank de luisteraars en sluit af met iets leuks of bijzonders.</w:t>
      </w:r>
    </w:p>
    <w:p w14:paraId="427C8F14" w14:textId="77777777" w:rsidR="008C0459" w:rsidRPr="008C0459" w:rsidRDefault="008C0459">
      <w:pPr>
        <w:numPr>
          <w:ilvl w:val="3"/>
          <w:numId w:val="26"/>
        </w:numPr>
      </w:pPr>
      <w:r w:rsidRPr="008C0459">
        <w:t>Voorbeeld: “Bedankt voor het luisteren! Volgende keer gaan we het hebben over de beste ijsjes van de stad.”</w:t>
      </w:r>
    </w:p>
    <w:p w14:paraId="3F89D4DF" w14:textId="0BE6ACA1" w:rsidR="008C0459" w:rsidRPr="008C0459" w:rsidRDefault="008C0459">
      <w:pPr>
        <w:numPr>
          <w:ilvl w:val="0"/>
          <w:numId w:val="26"/>
        </w:numPr>
      </w:pPr>
      <w:r w:rsidRPr="008C0459">
        <w:rPr>
          <w:b/>
          <w:bCs/>
        </w:rPr>
        <w:t>Opdracht</w:t>
      </w:r>
    </w:p>
    <w:p w14:paraId="25B84A5A" w14:textId="77777777" w:rsidR="008C0459" w:rsidRPr="008C0459" w:rsidRDefault="008C0459">
      <w:pPr>
        <w:numPr>
          <w:ilvl w:val="1"/>
          <w:numId w:val="26"/>
        </w:numPr>
      </w:pPr>
      <w:r w:rsidRPr="008C0459">
        <w:rPr>
          <w:b/>
          <w:bCs/>
        </w:rPr>
        <w:t>Werk samen in tweetallen</w:t>
      </w:r>
      <w:r w:rsidRPr="008C0459">
        <w:t>:</w:t>
      </w:r>
    </w:p>
    <w:p w14:paraId="2A092248" w14:textId="77777777" w:rsidR="008C0459" w:rsidRPr="008C0459" w:rsidRDefault="008C0459">
      <w:pPr>
        <w:numPr>
          <w:ilvl w:val="2"/>
          <w:numId w:val="26"/>
        </w:numPr>
      </w:pPr>
      <w:r w:rsidRPr="008C0459">
        <w:t>Laat de leerlingen eerst een korte introductie schrijven.</w:t>
      </w:r>
    </w:p>
    <w:p w14:paraId="3B74F7DA" w14:textId="77777777" w:rsidR="008C0459" w:rsidRPr="008C0459" w:rsidRDefault="008C0459">
      <w:pPr>
        <w:numPr>
          <w:ilvl w:val="2"/>
          <w:numId w:val="26"/>
        </w:numPr>
      </w:pPr>
      <w:r w:rsidRPr="008C0459">
        <w:t>Vraag ze daarna na te denken over wat er in het hoofddeel van hun podcast gebeurt. Wat willen ze vertellen? Zijn er vragen, verhalen of interviews?</w:t>
      </w:r>
    </w:p>
    <w:p w14:paraId="11553BEB" w14:textId="77777777" w:rsidR="008C0459" w:rsidRPr="008C0459" w:rsidRDefault="008C0459">
      <w:pPr>
        <w:numPr>
          <w:ilvl w:val="2"/>
          <w:numId w:val="26"/>
        </w:numPr>
      </w:pPr>
      <w:r w:rsidRPr="008C0459">
        <w:t>Denk na over hoe ze hun podcast willen afsluiten.</w:t>
      </w:r>
    </w:p>
    <w:p w14:paraId="0DE8520F" w14:textId="77777777" w:rsidR="008C0459" w:rsidRPr="008C0459" w:rsidRDefault="008C0459">
      <w:pPr>
        <w:numPr>
          <w:ilvl w:val="1"/>
          <w:numId w:val="26"/>
        </w:numPr>
      </w:pPr>
      <w:r w:rsidRPr="008C0459">
        <w:rPr>
          <w:b/>
          <w:bCs/>
        </w:rPr>
        <w:t>Verdeel de rollen</w:t>
      </w:r>
      <w:r w:rsidRPr="008C0459">
        <w:t>:</w:t>
      </w:r>
    </w:p>
    <w:p w14:paraId="24A0B8F5" w14:textId="77777777" w:rsidR="008C0459" w:rsidRPr="008C0459" w:rsidRDefault="008C0459">
      <w:pPr>
        <w:numPr>
          <w:ilvl w:val="2"/>
          <w:numId w:val="26"/>
        </w:numPr>
      </w:pPr>
      <w:r w:rsidRPr="008C0459">
        <w:t>Wie spreekt het meeste? Wie stelt de vragen bij een interview?</w:t>
      </w:r>
    </w:p>
    <w:p w14:paraId="44E448A0" w14:textId="77777777" w:rsidR="008C0459" w:rsidRPr="008C0459" w:rsidRDefault="008C0459">
      <w:pPr>
        <w:numPr>
          <w:ilvl w:val="2"/>
          <w:numId w:val="26"/>
        </w:numPr>
      </w:pPr>
      <w:r w:rsidRPr="008C0459">
        <w:t>Zijn er geluidseffecten nodig? Moeten deze direct worden opgenomen of kunnen ze later worden toegevoegd?</w:t>
      </w:r>
    </w:p>
    <w:p w14:paraId="04C2EFC1" w14:textId="77777777" w:rsidR="008C0459" w:rsidRPr="008C0459" w:rsidRDefault="008C0459">
      <w:pPr>
        <w:numPr>
          <w:ilvl w:val="1"/>
          <w:numId w:val="26"/>
        </w:numPr>
      </w:pPr>
      <w:r w:rsidRPr="008C0459">
        <w:rPr>
          <w:b/>
          <w:bCs/>
        </w:rPr>
        <w:t>Praktische tips</w:t>
      </w:r>
      <w:r w:rsidRPr="008C0459">
        <w:t>:</w:t>
      </w:r>
    </w:p>
    <w:p w14:paraId="4574797B" w14:textId="77777777" w:rsidR="008C0459" w:rsidRPr="008C0459" w:rsidRDefault="008C0459">
      <w:pPr>
        <w:numPr>
          <w:ilvl w:val="2"/>
          <w:numId w:val="26"/>
        </w:numPr>
      </w:pPr>
      <w:r w:rsidRPr="008C0459">
        <w:t>Loop rond en geef feedback: Is het script duidelijk en logisch opgebouwd? Stimuleer creativiteit door bijvoorbeeld een grappige intro of een origineel idee voor geluidseffecten.</w:t>
      </w:r>
    </w:p>
    <w:p w14:paraId="206550A2" w14:textId="06D4ACDB" w:rsidR="008C0459" w:rsidRPr="008C0459" w:rsidRDefault="008C0459">
      <w:pPr>
        <w:numPr>
          <w:ilvl w:val="0"/>
          <w:numId w:val="26"/>
        </w:numPr>
      </w:pPr>
      <w:r w:rsidRPr="008C0459">
        <w:rPr>
          <w:b/>
          <w:bCs/>
        </w:rPr>
        <w:t xml:space="preserve">Afronding van de Opdracht </w:t>
      </w:r>
    </w:p>
    <w:p w14:paraId="69D30E5F" w14:textId="77777777" w:rsidR="008C0459" w:rsidRPr="008C0459" w:rsidRDefault="008C0459">
      <w:pPr>
        <w:numPr>
          <w:ilvl w:val="1"/>
          <w:numId w:val="26"/>
        </w:numPr>
      </w:pPr>
      <w:r w:rsidRPr="008C0459">
        <w:t>Laat enkele tweetallen kort vertellen hoe hun script eruitziet.</w:t>
      </w:r>
    </w:p>
    <w:p w14:paraId="60DB4334" w14:textId="77777777" w:rsidR="008C0459" w:rsidRPr="008C0459" w:rsidRDefault="008C0459">
      <w:pPr>
        <w:numPr>
          <w:ilvl w:val="1"/>
          <w:numId w:val="26"/>
        </w:numPr>
      </w:pPr>
      <w:r w:rsidRPr="008C0459">
        <w:lastRenderedPageBreak/>
        <w:t>Geef positieve feedback en benadruk het belang van een goed script voor een gestructureerde podcast.</w:t>
      </w:r>
    </w:p>
    <w:p w14:paraId="56AE02EC" w14:textId="77777777" w:rsidR="008C0459" w:rsidRPr="008C0459" w:rsidRDefault="00000000" w:rsidP="008C0459">
      <w:r>
        <w:pict w14:anchorId="696BA75B">
          <v:rect id="_x0000_i1036" style="width:0;height:1.5pt" o:hralign="center" o:hrstd="t" o:hr="t" fillcolor="#a0a0a0" stroked="f"/>
        </w:pict>
      </w:r>
    </w:p>
    <w:p w14:paraId="6CB2FA30" w14:textId="5275C1E0" w:rsidR="008C0459" w:rsidRPr="008C0459" w:rsidRDefault="008C0459" w:rsidP="008C0459">
      <w:r w:rsidRPr="008C0459">
        <w:rPr>
          <w:b/>
          <w:bCs/>
        </w:rPr>
        <w:t>Stap 3: Opnemen en Oefenen met Knippen en Plakken</w:t>
      </w:r>
      <w:r w:rsidRPr="008C0459">
        <w:br/>
      </w:r>
      <w:r w:rsidRPr="008C0459">
        <w:rPr>
          <w:b/>
          <w:bCs/>
        </w:rPr>
        <w:t>Doel</w:t>
      </w:r>
      <w:r w:rsidRPr="008C0459">
        <w:t xml:space="preserve">: Leerlingen nemen een korte opname van hun podcast op en leren basisvaardigheden in </w:t>
      </w:r>
      <w:r w:rsidR="005C7EF5" w:rsidRPr="005C7EF5">
        <w:t xml:space="preserve">gratis online versie van </w:t>
      </w:r>
      <w:proofErr w:type="spellStart"/>
      <w:r w:rsidR="00810A80">
        <w:t>Wavacity</w:t>
      </w:r>
      <w:proofErr w:type="spellEnd"/>
      <w:r w:rsidR="005C7EF5" w:rsidRPr="005C7EF5">
        <w:t xml:space="preserve"> op een Chromebook</w:t>
      </w:r>
      <w:r w:rsidR="005C7EF5">
        <w:t xml:space="preserve"> of een </w:t>
      </w:r>
      <w:r w:rsidR="005C7EF5" w:rsidRPr="005C7EF5">
        <w:t>tablet</w:t>
      </w:r>
      <w:r w:rsidRPr="008C0459">
        <w:t xml:space="preserve"> om geluid te bewerken.</w:t>
      </w:r>
    </w:p>
    <w:p w14:paraId="2934F734" w14:textId="13085E49" w:rsidR="008C0459" w:rsidRPr="008C0459" w:rsidRDefault="008C0459">
      <w:pPr>
        <w:numPr>
          <w:ilvl w:val="0"/>
          <w:numId w:val="27"/>
        </w:numPr>
      </w:pPr>
      <w:r w:rsidRPr="008C0459">
        <w:rPr>
          <w:b/>
          <w:bCs/>
        </w:rPr>
        <w:t xml:space="preserve">Introductie door </w:t>
      </w:r>
      <w:r w:rsidR="00BA728F">
        <w:rPr>
          <w:b/>
          <w:bCs/>
        </w:rPr>
        <w:t>Marc</w:t>
      </w:r>
      <w:r w:rsidRPr="008C0459">
        <w:rPr>
          <w:b/>
          <w:bCs/>
        </w:rPr>
        <w:t xml:space="preserve"> </w:t>
      </w:r>
    </w:p>
    <w:p w14:paraId="6FFC51CA" w14:textId="1653B343" w:rsidR="008C0459" w:rsidRPr="008C0459" w:rsidRDefault="008121EE">
      <w:pPr>
        <w:numPr>
          <w:ilvl w:val="1"/>
          <w:numId w:val="27"/>
        </w:numPr>
      </w:pPr>
      <w:r>
        <w:t>Ik leg uit</w:t>
      </w:r>
      <w:r w:rsidR="008C0459" w:rsidRPr="008C0459">
        <w:t xml:space="preserve"> wat de leerlingen gaan doen:</w:t>
      </w:r>
      <w:r w:rsidR="008C0459" w:rsidRPr="008C0459">
        <w:br/>
        <w:t>“Vandaag gaan jullie je eigen podcast opnemen! Na de opname leren we hoe je geluid kunt bewerken, zoals het knippen van stukjes of het weghalen van ongewenste ruis.”</w:t>
      </w:r>
    </w:p>
    <w:p w14:paraId="3DDAB2A9" w14:textId="77777777" w:rsidR="008C0459" w:rsidRPr="008C0459" w:rsidRDefault="008C0459">
      <w:pPr>
        <w:numPr>
          <w:ilvl w:val="0"/>
          <w:numId w:val="27"/>
        </w:numPr>
      </w:pPr>
      <w:r w:rsidRPr="008C0459">
        <w:rPr>
          <w:b/>
          <w:bCs/>
        </w:rPr>
        <w:t>Proefopname in Tweetallen (15-20 minuten)</w:t>
      </w:r>
    </w:p>
    <w:p w14:paraId="0A04D60A" w14:textId="77777777" w:rsidR="008C0459" w:rsidRPr="008C0459" w:rsidRDefault="008C0459">
      <w:pPr>
        <w:numPr>
          <w:ilvl w:val="1"/>
          <w:numId w:val="27"/>
        </w:numPr>
      </w:pPr>
      <w:r w:rsidRPr="008C0459">
        <w:rPr>
          <w:b/>
          <w:bCs/>
        </w:rPr>
        <w:t>Voorbereiding</w:t>
      </w:r>
      <w:r w:rsidRPr="008C0459">
        <w:t>:</w:t>
      </w:r>
    </w:p>
    <w:p w14:paraId="7693EC89" w14:textId="77777777" w:rsidR="008C0459" w:rsidRPr="008C0459" w:rsidRDefault="008C0459">
      <w:pPr>
        <w:numPr>
          <w:ilvl w:val="2"/>
          <w:numId w:val="27"/>
        </w:numPr>
      </w:pPr>
      <w:r w:rsidRPr="008C0459">
        <w:t>Laat de tweetallen hun script klaarleggen.</w:t>
      </w:r>
    </w:p>
    <w:p w14:paraId="23E638BC" w14:textId="77777777" w:rsidR="008C0459" w:rsidRPr="008C0459" w:rsidRDefault="008C0459">
      <w:pPr>
        <w:numPr>
          <w:ilvl w:val="2"/>
          <w:numId w:val="27"/>
        </w:numPr>
      </w:pPr>
      <w:r w:rsidRPr="008C0459">
        <w:t>Zorg voor een rustige plek om op te nemen (bijvoorbeeld hoekjes in het lokaal of aparte ruimtes).</w:t>
      </w:r>
    </w:p>
    <w:p w14:paraId="521B4C9A" w14:textId="77777777" w:rsidR="008C0459" w:rsidRPr="008C0459" w:rsidRDefault="008C0459">
      <w:pPr>
        <w:numPr>
          <w:ilvl w:val="1"/>
          <w:numId w:val="27"/>
        </w:numPr>
      </w:pPr>
      <w:r w:rsidRPr="008C0459">
        <w:rPr>
          <w:b/>
          <w:bCs/>
        </w:rPr>
        <w:t>Opnameproces</w:t>
      </w:r>
      <w:r w:rsidRPr="008C0459">
        <w:t>:</w:t>
      </w:r>
    </w:p>
    <w:p w14:paraId="7C5694A5" w14:textId="77777777" w:rsidR="008C0459" w:rsidRPr="008C0459" w:rsidRDefault="008C0459">
      <w:pPr>
        <w:numPr>
          <w:ilvl w:val="2"/>
          <w:numId w:val="27"/>
        </w:numPr>
      </w:pPr>
      <w:r w:rsidRPr="008C0459">
        <w:t>De leerlingen nemen hun podcast op of een gedeelte ervan.</w:t>
      </w:r>
    </w:p>
    <w:p w14:paraId="209182F1" w14:textId="392088B6" w:rsidR="008C0459" w:rsidRPr="008C0459" w:rsidRDefault="00BA728F">
      <w:pPr>
        <w:numPr>
          <w:ilvl w:val="2"/>
          <w:numId w:val="27"/>
        </w:numPr>
      </w:pPr>
      <w:r>
        <w:t>Marc</w:t>
      </w:r>
      <w:r w:rsidR="008C0459" w:rsidRPr="008C0459">
        <w:t xml:space="preserve"> en leerkracht lopen rond om te helpen met de techniek en tips te geven.</w:t>
      </w:r>
    </w:p>
    <w:p w14:paraId="09591AEA" w14:textId="77777777" w:rsidR="008C0459" w:rsidRPr="008C0459" w:rsidRDefault="008C0459">
      <w:pPr>
        <w:numPr>
          <w:ilvl w:val="1"/>
          <w:numId w:val="27"/>
        </w:numPr>
      </w:pPr>
      <w:r w:rsidRPr="008C0459">
        <w:rPr>
          <w:b/>
          <w:bCs/>
        </w:rPr>
        <w:t>Praktische tips</w:t>
      </w:r>
      <w:r w:rsidRPr="008C0459">
        <w:t>:</w:t>
      </w:r>
    </w:p>
    <w:p w14:paraId="3A6A41CC" w14:textId="77777777" w:rsidR="008C0459" w:rsidRPr="008C0459" w:rsidRDefault="008C0459">
      <w:pPr>
        <w:numPr>
          <w:ilvl w:val="2"/>
          <w:numId w:val="27"/>
        </w:numPr>
      </w:pPr>
      <w:r w:rsidRPr="008C0459">
        <w:t>Moedig de leerlingen aan om te experimenteren met toon, volume en tempo tijdens het opnemen.</w:t>
      </w:r>
    </w:p>
    <w:p w14:paraId="196B1131" w14:textId="77777777" w:rsidR="008C0459" w:rsidRPr="008C0459" w:rsidRDefault="008C0459">
      <w:pPr>
        <w:numPr>
          <w:ilvl w:val="2"/>
          <w:numId w:val="27"/>
        </w:numPr>
      </w:pPr>
      <w:r w:rsidRPr="008C0459">
        <w:t>Geef aan dat fouten maken geen probleem is: “Als het niet in één keer goed gaat, kun je altijd opnieuw opnemen!”</w:t>
      </w:r>
    </w:p>
    <w:p w14:paraId="3B7F55B9" w14:textId="0C6F1007" w:rsidR="008C0459" w:rsidRPr="008C0459" w:rsidRDefault="008C0459">
      <w:pPr>
        <w:numPr>
          <w:ilvl w:val="0"/>
          <w:numId w:val="27"/>
        </w:numPr>
      </w:pPr>
      <w:r w:rsidRPr="008C0459">
        <w:rPr>
          <w:b/>
          <w:bCs/>
        </w:rPr>
        <w:t>Basisbewerking in</w:t>
      </w:r>
      <w:r w:rsidR="005C7EF5">
        <w:rPr>
          <w:b/>
          <w:bCs/>
        </w:rPr>
        <w:t xml:space="preserve"> </w:t>
      </w:r>
      <w:proofErr w:type="spellStart"/>
      <w:r w:rsidR="00810A80">
        <w:rPr>
          <w:b/>
          <w:bCs/>
        </w:rPr>
        <w:t>Wavacity</w:t>
      </w:r>
      <w:proofErr w:type="spellEnd"/>
    </w:p>
    <w:p w14:paraId="1F087AA4" w14:textId="41F30EF7" w:rsidR="008C0459" w:rsidRPr="008C0459" w:rsidRDefault="008C0459">
      <w:pPr>
        <w:numPr>
          <w:ilvl w:val="1"/>
          <w:numId w:val="27"/>
        </w:numPr>
      </w:pPr>
      <w:r w:rsidRPr="008C0459">
        <w:rPr>
          <w:b/>
          <w:bCs/>
        </w:rPr>
        <w:t xml:space="preserve">Demonstratie door </w:t>
      </w:r>
      <w:r w:rsidR="00BA728F">
        <w:rPr>
          <w:b/>
          <w:bCs/>
        </w:rPr>
        <w:t>Marc</w:t>
      </w:r>
      <w:r w:rsidRPr="008C0459">
        <w:t>:</w:t>
      </w:r>
    </w:p>
    <w:p w14:paraId="2355B6A7" w14:textId="2354DF68" w:rsidR="008C0459" w:rsidRPr="008C0459" w:rsidRDefault="008C0459">
      <w:pPr>
        <w:numPr>
          <w:ilvl w:val="2"/>
          <w:numId w:val="27"/>
        </w:numPr>
      </w:pPr>
      <w:r w:rsidRPr="008C0459">
        <w:t xml:space="preserve">Toon hoe je opneemt in </w:t>
      </w:r>
      <w:proofErr w:type="spellStart"/>
      <w:r w:rsidR="00810A80">
        <w:t>Wavacity</w:t>
      </w:r>
      <w:proofErr w:type="spellEnd"/>
      <w:r w:rsidR="005C7EF5">
        <w:t xml:space="preserve"> of je opgenomen materiaal in </w:t>
      </w:r>
      <w:proofErr w:type="spellStart"/>
      <w:r w:rsidR="00810A80">
        <w:t>Wavacity</w:t>
      </w:r>
      <w:proofErr w:type="spellEnd"/>
      <w:r w:rsidR="005C7EF5">
        <w:t xml:space="preserve"> opent.</w:t>
      </w:r>
    </w:p>
    <w:p w14:paraId="2A4CECAD" w14:textId="77777777" w:rsidR="008C0459" w:rsidRPr="008C0459" w:rsidRDefault="008C0459">
      <w:pPr>
        <w:numPr>
          <w:ilvl w:val="2"/>
          <w:numId w:val="27"/>
        </w:numPr>
      </w:pPr>
      <w:r w:rsidRPr="008C0459">
        <w:t>Leg uit hoe je een stukje audio selecteert en knipt.</w:t>
      </w:r>
    </w:p>
    <w:p w14:paraId="642071AD" w14:textId="77777777" w:rsidR="008C0459" w:rsidRPr="008C0459" w:rsidRDefault="008C0459">
      <w:pPr>
        <w:numPr>
          <w:ilvl w:val="2"/>
          <w:numId w:val="27"/>
        </w:numPr>
      </w:pPr>
      <w:r w:rsidRPr="008C0459">
        <w:t>Toon hoe je het geluid kunt aanpassen (luidheid, ruis weghalen, etc.).</w:t>
      </w:r>
    </w:p>
    <w:p w14:paraId="4BB5E8F7" w14:textId="77777777" w:rsidR="008C0459" w:rsidRPr="008C0459" w:rsidRDefault="008C0459">
      <w:pPr>
        <w:numPr>
          <w:ilvl w:val="2"/>
          <w:numId w:val="27"/>
        </w:numPr>
      </w:pPr>
      <w:r w:rsidRPr="008C0459">
        <w:t>Laat zien hoe je geluidseffecten of muziek toevoegt (indien er tijd is).</w:t>
      </w:r>
    </w:p>
    <w:p w14:paraId="1CB733E2" w14:textId="77777777" w:rsidR="008C0459" w:rsidRPr="008C0459" w:rsidRDefault="008C0459">
      <w:pPr>
        <w:numPr>
          <w:ilvl w:val="1"/>
          <w:numId w:val="27"/>
        </w:numPr>
      </w:pPr>
      <w:r w:rsidRPr="008C0459">
        <w:rPr>
          <w:b/>
          <w:bCs/>
        </w:rPr>
        <w:t>Oefenen</w:t>
      </w:r>
      <w:r w:rsidRPr="008C0459">
        <w:t>:</w:t>
      </w:r>
    </w:p>
    <w:p w14:paraId="3B4E2B03" w14:textId="77777777" w:rsidR="008C0459" w:rsidRPr="008C0459" w:rsidRDefault="008C0459">
      <w:pPr>
        <w:numPr>
          <w:ilvl w:val="2"/>
          <w:numId w:val="27"/>
        </w:numPr>
      </w:pPr>
      <w:r w:rsidRPr="008C0459">
        <w:t>Laat de leerlingen zelf aan de slag gaan met hun opname. Zorg dat ze minimaal één bewerking uitvoeren (bijvoorbeeld het knippen van stiltes of foutjes).</w:t>
      </w:r>
    </w:p>
    <w:p w14:paraId="40D4D7A0" w14:textId="77777777" w:rsidR="008C0459" w:rsidRPr="008C0459" w:rsidRDefault="008C0459">
      <w:pPr>
        <w:numPr>
          <w:ilvl w:val="2"/>
          <w:numId w:val="27"/>
        </w:numPr>
      </w:pPr>
      <w:r w:rsidRPr="008C0459">
        <w:lastRenderedPageBreak/>
        <w:t>Laat ze de opname opslaan als een geluidsbestand (bijvoorbeeld MP3).</w:t>
      </w:r>
    </w:p>
    <w:p w14:paraId="4060DE2E" w14:textId="6DABE633" w:rsidR="008C0459" w:rsidRPr="008C0459" w:rsidRDefault="008C0459">
      <w:pPr>
        <w:numPr>
          <w:ilvl w:val="0"/>
          <w:numId w:val="27"/>
        </w:numPr>
      </w:pPr>
      <w:r w:rsidRPr="008C0459">
        <w:rPr>
          <w:b/>
          <w:bCs/>
        </w:rPr>
        <w:t xml:space="preserve">Afronding van de Opdracht </w:t>
      </w:r>
    </w:p>
    <w:p w14:paraId="5F38685F" w14:textId="77777777" w:rsidR="008C0459" w:rsidRPr="008C0459" w:rsidRDefault="008C0459">
      <w:pPr>
        <w:numPr>
          <w:ilvl w:val="1"/>
          <w:numId w:val="27"/>
        </w:numPr>
      </w:pPr>
      <w:r w:rsidRPr="008C0459">
        <w:t>Laat enkele tweetallen hun fragment afspelen (indien mogelijk).</w:t>
      </w:r>
    </w:p>
    <w:p w14:paraId="1208E04D" w14:textId="77777777" w:rsidR="008C0459" w:rsidRPr="008C0459" w:rsidRDefault="008C0459">
      <w:pPr>
        <w:numPr>
          <w:ilvl w:val="1"/>
          <w:numId w:val="27"/>
        </w:numPr>
      </w:pPr>
      <w:r w:rsidRPr="008C0459">
        <w:t>Geef complimenten en tips voor verbetering:</w:t>
      </w:r>
    </w:p>
    <w:p w14:paraId="7991B100" w14:textId="77777777" w:rsidR="008C0459" w:rsidRPr="008C0459" w:rsidRDefault="008C0459">
      <w:pPr>
        <w:numPr>
          <w:ilvl w:val="2"/>
          <w:numId w:val="27"/>
        </w:numPr>
      </w:pPr>
      <w:r w:rsidRPr="008C0459">
        <w:t>“Wat goed dat jullie…”</w:t>
      </w:r>
    </w:p>
    <w:p w14:paraId="654054B1" w14:textId="77777777" w:rsidR="008C0459" w:rsidRPr="008C0459" w:rsidRDefault="008C0459">
      <w:pPr>
        <w:numPr>
          <w:ilvl w:val="2"/>
          <w:numId w:val="27"/>
        </w:numPr>
      </w:pPr>
      <w:r w:rsidRPr="008C0459">
        <w:t>“Misschien kun je proberen om… de volgende keer.”</w:t>
      </w:r>
    </w:p>
    <w:p w14:paraId="6FFE08B4" w14:textId="77777777" w:rsidR="008C0459" w:rsidRPr="008C0459" w:rsidRDefault="00000000" w:rsidP="008C0459">
      <w:r>
        <w:pict w14:anchorId="62002FFD">
          <v:rect id="_x0000_i1037" style="width:0;height:1.5pt" o:hralign="center" o:hrstd="t" o:hr="t" fillcolor="#a0a0a0" stroked="f"/>
        </w:pict>
      </w:r>
    </w:p>
    <w:p w14:paraId="7FA0CBA3" w14:textId="77BA6A53" w:rsidR="008C0459" w:rsidRPr="008C0459" w:rsidRDefault="008C0459" w:rsidP="008C0459">
      <w:r w:rsidRPr="008C0459">
        <w:rPr>
          <w:b/>
          <w:bCs/>
        </w:rPr>
        <w:t>Stap 4: De Wedstrijd ‘Beste Podcast van de Klas’</w:t>
      </w:r>
    </w:p>
    <w:p w14:paraId="56B11BEF" w14:textId="77777777" w:rsidR="008C0459" w:rsidRPr="008C0459" w:rsidRDefault="008C0459">
      <w:pPr>
        <w:numPr>
          <w:ilvl w:val="0"/>
          <w:numId w:val="28"/>
        </w:numPr>
      </w:pPr>
      <w:r w:rsidRPr="008C0459">
        <w:rPr>
          <w:b/>
          <w:bCs/>
        </w:rPr>
        <w:t>Uitleg van de Wedstrijd</w:t>
      </w:r>
      <w:r w:rsidRPr="008C0459">
        <w:t>:</w:t>
      </w:r>
    </w:p>
    <w:p w14:paraId="63897311" w14:textId="77777777" w:rsidR="008C0459" w:rsidRPr="008C0459" w:rsidRDefault="008C0459">
      <w:pPr>
        <w:numPr>
          <w:ilvl w:val="1"/>
          <w:numId w:val="28"/>
        </w:numPr>
      </w:pPr>
      <w:r w:rsidRPr="008C0459">
        <w:t>“Jullie podcast moet ongeveer 2-3 minuten duren en moet op [deadline datum] ingeleverd worden bij de meester.”</w:t>
      </w:r>
    </w:p>
    <w:p w14:paraId="2B104BD0" w14:textId="77777777" w:rsidR="008C0459" w:rsidRPr="008C0459" w:rsidRDefault="008C0459">
      <w:pPr>
        <w:numPr>
          <w:ilvl w:val="1"/>
          <w:numId w:val="28"/>
        </w:numPr>
      </w:pPr>
      <w:r w:rsidRPr="008C0459">
        <w:rPr>
          <w:b/>
          <w:bCs/>
        </w:rPr>
        <w:t>Criteria voor de Beste Podcast</w:t>
      </w:r>
      <w:r w:rsidRPr="008C0459">
        <w:t>:</w:t>
      </w:r>
    </w:p>
    <w:p w14:paraId="4BCBDA14" w14:textId="77777777" w:rsidR="008C0459" w:rsidRDefault="008C0459">
      <w:pPr>
        <w:numPr>
          <w:ilvl w:val="2"/>
          <w:numId w:val="28"/>
        </w:numPr>
      </w:pPr>
      <w:r w:rsidRPr="008C0459">
        <w:rPr>
          <w:b/>
          <w:bCs/>
        </w:rPr>
        <w:t>Verhaal</w:t>
      </w:r>
      <w:r w:rsidRPr="008C0459">
        <w:t>: Is het verhaal goed opgebouwd (begin, midden en einde)?</w:t>
      </w:r>
    </w:p>
    <w:p w14:paraId="04BAD159" w14:textId="758BFE09" w:rsidR="00374DF3" w:rsidRPr="008C0459" w:rsidRDefault="00374DF3" w:rsidP="00374DF3">
      <w:pPr>
        <w:numPr>
          <w:ilvl w:val="2"/>
          <w:numId w:val="28"/>
        </w:numPr>
      </w:pPr>
      <w:r>
        <w:rPr>
          <w:b/>
          <w:bCs/>
        </w:rPr>
        <w:t>Interview</w:t>
      </w:r>
      <w:r w:rsidRPr="008C0459">
        <w:t xml:space="preserve">: </w:t>
      </w:r>
      <w:r>
        <w:t>Zijn jullie nieuwsgierig en stellen jullie open vragen?</w:t>
      </w:r>
    </w:p>
    <w:p w14:paraId="667A0003" w14:textId="3EEA11A0" w:rsidR="008C0459" w:rsidRPr="008C0459" w:rsidRDefault="00374DF3">
      <w:pPr>
        <w:numPr>
          <w:ilvl w:val="2"/>
          <w:numId w:val="28"/>
        </w:numPr>
      </w:pPr>
      <w:r>
        <w:rPr>
          <w:b/>
          <w:bCs/>
        </w:rPr>
        <w:t>Mediawijsheid</w:t>
      </w:r>
      <w:r w:rsidR="008C0459" w:rsidRPr="008C0459">
        <w:t xml:space="preserve">: </w:t>
      </w:r>
      <w:r>
        <w:t>Houden jullie rekening met de waarheid, respect en creatief en eerlijk?</w:t>
      </w:r>
    </w:p>
    <w:p w14:paraId="715F6F9E" w14:textId="77777777" w:rsidR="008C0459" w:rsidRPr="008C0459" w:rsidRDefault="008C0459">
      <w:pPr>
        <w:numPr>
          <w:ilvl w:val="2"/>
          <w:numId w:val="28"/>
        </w:numPr>
      </w:pPr>
      <w:r w:rsidRPr="008C0459">
        <w:rPr>
          <w:b/>
          <w:bCs/>
        </w:rPr>
        <w:t>Techniek</w:t>
      </w:r>
      <w:r w:rsidRPr="008C0459">
        <w:t>: Hebben jullie geluidseffecten, muziek, of andere creatieve ideeën gebruikt?</w:t>
      </w:r>
    </w:p>
    <w:p w14:paraId="7549FC41" w14:textId="77777777" w:rsidR="008C0459" w:rsidRPr="008C0459" w:rsidRDefault="008C0459">
      <w:pPr>
        <w:numPr>
          <w:ilvl w:val="0"/>
          <w:numId w:val="28"/>
        </w:numPr>
      </w:pPr>
      <w:r w:rsidRPr="008C0459">
        <w:rPr>
          <w:b/>
          <w:bCs/>
        </w:rPr>
        <w:t>Prijs</w:t>
      </w:r>
      <w:r w:rsidRPr="008C0459">
        <w:t>:</w:t>
      </w:r>
    </w:p>
    <w:p w14:paraId="325F2D32" w14:textId="77777777" w:rsidR="008C0459" w:rsidRPr="008C0459" w:rsidRDefault="008C0459">
      <w:pPr>
        <w:numPr>
          <w:ilvl w:val="1"/>
          <w:numId w:val="28"/>
        </w:numPr>
      </w:pPr>
      <w:r w:rsidRPr="008C0459">
        <w:t>De prijs kan variëren: een oorkonde, een klein cadeautje, of de podcast wordt gedeeld via de schoolwebsite, nieuwsbrief, of tijdens een bijeenkomst met ouders en verzorgers.</w:t>
      </w:r>
    </w:p>
    <w:p w14:paraId="08559A14" w14:textId="77777777" w:rsidR="008C0459" w:rsidRPr="008C0459" w:rsidRDefault="008C0459">
      <w:pPr>
        <w:numPr>
          <w:ilvl w:val="0"/>
          <w:numId w:val="28"/>
        </w:numPr>
      </w:pPr>
      <w:r w:rsidRPr="008C0459">
        <w:rPr>
          <w:b/>
          <w:bCs/>
        </w:rPr>
        <w:t>Afsluiting</w:t>
      </w:r>
      <w:r w:rsidRPr="008C0459">
        <w:t>:</w:t>
      </w:r>
    </w:p>
    <w:p w14:paraId="5704AC9C" w14:textId="7CE2B995" w:rsidR="008C0459" w:rsidRPr="008C0459" w:rsidRDefault="008121EE">
      <w:pPr>
        <w:numPr>
          <w:ilvl w:val="1"/>
          <w:numId w:val="28"/>
        </w:numPr>
      </w:pPr>
      <w:r>
        <w:t>De jury bestaat uit Marc en de leerkracht van groep 8. We wensen</w:t>
      </w:r>
      <w:r w:rsidR="008C0459" w:rsidRPr="008C0459">
        <w:t xml:space="preserve"> jullie ontzettend veel plezier met het maken van de podcast! </w:t>
      </w:r>
      <w:r>
        <w:t xml:space="preserve">We kijken </w:t>
      </w:r>
      <w:r w:rsidR="008C0459" w:rsidRPr="008C0459">
        <w:t>ernaar uit om jullie werk te horen!</w:t>
      </w:r>
    </w:p>
    <w:p w14:paraId="695EB11D" w14:textId="77777777" w:rsidR="008C0459" w:rsidRPr="008C0459" w:rsidRDefault="00000000" w:rsidP="008C0459">
      <w:r>
        <w:pict w14:anchorId="3C3DE643">
          <v:rect id="_x0000_i1038" style="width:0;height:1.5pt" o:hralign="center" o:hrstd="t" o:hr="t" fillcolor="#a0a0a0" stroked="f"/>
        </w:pict>
      </w:r>
    </w:p>
    <w:p w14:paraId="598C4C00" w14:textId="77777777" w:rsidR="003F58CB" w:rsidRDefault="003F58CB">
      <w:r>
        <w:br w:type="page"/>
      </w:r>
    </w:p>
    <w:p w14:paraId="5B106423" w14:textId="4B3E51C3" w:rsidR="001A33AE" w:rsidRDefault="003F58CB" w:rsidP="003F58CB">
      <w:pPr>
        <w:rPr>
          <w:b/>
          <w:bCs/>
        </w:rPr>
      </w:pPr>
      <w:r>
        <w:rPr>
          <w:b/>
          <w:bCs/>
        </w:rPr>
        <w:lastRenderedPageBreak/>
        <w:t>Bijlage 1 – brainstorm document</w:t>
      </w:r>
    </w:p>
    <w:p w14:paraId="46441200" w14:textId="77777777" w:rsidR="003F58CB" w:rsidRDefault="003F58CB" w:rsidP="003F58CB">
      <w:pPr>
        <w:pStyle w:val="Kop1"/>
      </w:pPr>
      <w:r>
        <w:t>Opdracht – brainstormen voor idee voor een podcast</w:t>
      </w:r>
    </w:p>
    <w:p w14:paraId="7A64EF31" w14:textId="77777777" w:rsidR="005374D1" w:rsidRDefault="005374D1" w:rsidP="00FE1E89"/>
    <w:p w14:paraId="3C63B4FF" w14:textId="5A333AD5" w:rsidR="00FE1E89" w:rsidRPr="00FE1E89" w:rsidRDefault="00FE1E89" w:rsidP="00FE1E89">
      <w:r>
        <w:t>NAMEN LEERLINGEN: …………………………………………………………………………………………………….</w:t>
      </w:r>
    </w:p>
    <w:p w14:paraId="43B43ACC" w14:textId="59A36EFB" w:rsidR="003F58CB" w:rsidRDefault="00FE1E89" w:rsidP="00FE1E89">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44"/>
          <w:szCs w:val="44"/>
        </w:rPr>
      </w:pPr>
      <w:r>
        <w:rPr>
          <w:b/>
          <w:bCs/>
          <w:sz w:val="44"/>
          <w:szCs w:val="44"/>
        </w:rPr>
        <w:t>IDEE 1:</w:t>
      </w:r>
    </w:p>
    <w:p w14:paraId="14D0D9A6" w14:textId="77777777" w:rsidR="00FE1E89" w:rsidRDefault="00FE1E89" w:rsidP="00FE1E89">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44"/>
          <w:szCs w:val="44"/>
        </w:rPr>
      </w:pPr>
    </w:p>
    <w:p w14:paraId="7C877EAB" w14:textId="77777777" w:rsidR="00FE1E89" w:rsidRDefault="00FE1E89" w:rsidP="00FE1E89">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44"/>
          <w:szCs w:val="44"/>
        </w:rPr>
      </w:pPr>
    </w:p>
    <w:p w14:paraId="02552668" w14:textId="77777777" w:rsidR="00FE1E89" w:rsidRDefault="00FE1E89" w:rsidP="00FE1E89">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44"/>
          <w:szCs w:val="44"/>
        </w:rPr>
      </w:pPr>
    </w:p>
    <w:p w14:paraId="3252D9B4" w14:textId="70C1F805" w:rsidR="00FE1E89" w:rsidRDefault="00FE1E89" w:rsidP="00FE1E89">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44"/>
          <w:szCs w:val="44"/>
        </w:rPr>
      </w:pPr>
      <w:r>
        <w:rPr>
          <w:b/>
          <w:bCs/>
          <w:sz w:val="44"/>
          <w:szCs w:val="44"/>
        </w:rPr>
        <w:t>IDEE 2:</w:t>
      </w:r>
    </w:p>
    <w:p w14:paraId="76BEC9FD" w14:textId="77777777" w:rsidR="00FE1E89" w:rsidRDefault="00FE1E89" w:rsidP="00FE1E89">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44"/>
          <w:szCs w:val="44"/>
        </w:rPr>
      </w:pPr>
    </w:p>
    <w:p w14:paraId="18F2D7E8" w14:textId="77777777" w:rsidR="00FE1E89" w:rsidRDefault="00FE1E89" w:rsidP="00FE1E89">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44"/>
          <w:szCs w:val="44"/>
        </w:rPr>
      </w:pPr>
    </w:p>
    <w:p w14:paraId="52D3677B" w14:textId="77777777" w:rsidR="00FE1E89" w:rsidRDefault="00FE1E89" w:rsidP="00FE1E89">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44"/>
          <w:szCs w:val="44"/>
        </w:rPr>
      </w:pPr>
    </w:p>
    <w:p w14:paraId="0D745605" w14:textId="42C352C7" w:rsidR="00FE1E89" w:rsidRDefault="00FE1E89" w:rsidP="00FE1E89">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44"/>
          <w:szCs w:val="44"/>
        </w:rPr>
      </w:pPr>
      <w:r>
        <w:rPr>
          <w:b/>
          <w:bCs/>
          <w:sz w:val="44"/>
          <w:szCs w:val="44"/>
        </w:rPr>
        <w:t>IDEE 3:</w:t>
      </w:r>
    </w:p>
    <w:p w14:paraId="13A6DF6C" w14:textId="77777777" w:rsidR="00FE1E89" w:rsidRDefault="00FE1E89" w:rsidP="00FE1E89">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44"/>
          <w:szCs w:val="44"/>
        </w:rPr>
      </w:pPr>
    </w:p>
    <w:p w14:paraId="43F65975" w14:textId="77777777" w:rsidR="00FE1E89" w:rsidRDefault="00FE1E89" w:rsidP="00FE1E89">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44"/>
          <w:szCs w:val="44"/>
        </w:rPr>
      </w:pPr>
    </w:p>
    <w:p w14:paraId="0EA77B72" w14:textId="77777777" w:rsidR="00FE1E89" w:rsidRPr="00FE1E89" w:rsidRDefault="00FE1E89" w:rsidP="00FE1E89">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44"/>
          <w:szCs w:val="44"/>
        </w:rPr>
      </w:pPr>
    </w:p>
    <w:p w14:paraId="6E3AE48C" w14:textId="06D95C6E" w:rsidR="003F58CB" w:rsidRDefault="003F58CB" w:rsidP="00757749">
      <w:pPr>
        <w:rPr>
          <w:b/>
          <w:bCs/>
        </w:rPr>
      </w:pPr>
      <w:r>
        <w:rPr>
          <w:b/>
          <w:bCs/>
        </w:rPr>
        <w:t>Vragen die je kunnen helpen:</w:t>
      </w:r>
    </w:p>
    <w:p w14:paraId="3169EC04" w14:textId="6022297B" w:rsidR="003F58CB" w:rsidRPr="00757749" w:rsidRDefault="003F58CB">
      <w:pPr>
        <w:pStyle w:val="Geenafstand"/>
        <w:numPr>
          <w:ilvl w:val="0"/>
          <w:numId w:val="8"/>
        </w:numPr>
      </w:pPr>
      <w:r w:rsidRPr="00757749">
        <w:t>Wat vinden jullie allebei interessant of leuk?</w:t>
      </w:r>
    </w:p>
    <w:p w14:paraId="479033B6" w14:textId="6E86EE88" w:rsidR="003F58CB" w:rsidRPr="00757749" w:rsidRDefault="003F58CB">
      <w:pPr>
        <w:pStyle w:val="Geenafstand"/>
        <w:numPr>
          <w:ilvl w:val="0"/>
          <w:numId w:val="8"/>
        </w:numPr>
      </w:pPr>
      <w:r w:rsidRPr="00757749">
        <w:t>Hebben jullie een grappige of bijzondere ervaring meegemaakt?</w:t>
      </w:r>
    </w:p>
    <w:p w14:paraId="021CBA4B" w14:textId="1389187F" w:rsidR="003F58CB" w:rsidRDefault="003F58CB">
      <w:pPr>
        <w:pStyle w:val="Geenafstand"/>
        <w:numPr>
          <w:ilvl w:val="0"/>
          <w:numId w:val="8"/>
        </w:numPr>
      </w:pPr>
      <w:r w:rsidRPr="00757749">
        <w:t>Is er iets waar jullie meer over willen leren?</w:t>
      </w:r>
    </w:p>
    <w:p w14:paraId="16B2E87B" w14:textId="73319704" w:rsidR="003F58CB" w:rsidRDefault="003F58CB">
      <w:pPr>
        <w:pStyle w:val="Geenafstand"/>
        <w:numPr>
          <w:ilvl w:val="0"/>
          <w:numId w:val="8"/>
        </w:numPr>
      </w:pPr>
      <w:r>
        <w:t>Wat is een moment dat jullie allebei grappig vonden?</w:t>
      </w:r>
    </w:p>
    <w:p w14:paraId="688D76AC" w14:textId="2B4E3AC6" w:rsidR="003F58CB" w:rsidRDefault="003F58CB">
      <w:pPr>
        <w:pStyle w:val="Geenafstand"/>
        <w:numPr>
          <w:ilvl w:val="0"/>
          <w:numId w:val="8"/>
        </w:numPr>
      </w:pPr>
      <w:r>
        <w:t>Kun je iets bedenken waar veel kinderen in de klas iets mee hebben?</w:t>
      </w:r>
    </w:p>
    <w:p w14:paraId="464A0BBC" w14:textId="4F117134" w:rsidR="00A633EA" w:rsidRDefault="003F58CB">
      <w:pPr>
        <w:pStyle w:val="Geenafstand"/>
        <w:numPr>
          <w:ilvl w:val="0"/>
          <w:numId w:val="8"/>
        </w:numPr>
      </w:pPr>
      <w:r>
        <w:t>Heb je ooit iemand willen interviewen? Wie en waarom?</w:t>
      </w:r>
    </w:p>
    <w:p w14:paraId="6B30A956" w14:textId="77777777" w:rsidR="00A633EA" w:rsidRDefault="00A633EA">
      <w:r>
        <w:br w:type="page"/>
      </w:r>
    </w:p>
    <w:p w14:paraId="562ACEA0" w14:textId="48E8DA3E" w:rsidR="00A633EA" w:rsidRDefault="00A633EA" w:rsidP="00A633EA">
      <w:pPr>
        <w:rPr>
          <w:b/>
          <w:bCs/>
        </w:rPr>
      </w:pPr>
      <w:r>
        <w:rPr>
          <w:b/>
          <w:bCs/>
        </w:rPr>
        <w:lastRenderedPageBreak/>
        <w:t>Bijlage 2 – opbouw podcast</w:t>
      </w:r>
    </w:p>
    <w:p w14:paraId="4345AF82" w14:textId="15C8482B" w:rsidR="00A633EA" w:rsidRDefault="00A633EA" w:rsidP="00A633EA">
      <w:pPr>
        <w:pStyle w:val="Kop1"/>
      </w:pPr>
      <w:r>
        <w:t>Opdracht – b</w:t>
      </w:r>
      <w:r w:rsidR="0033017B">
        <w:t xml:space="preserve">asis van </w:t>
      </w:r>
      <w:r>
        <w:t>een podcast</w:t>
      </w:r>
      <w:r w:rsidR="0033017B">
        <w:t xml:space="preserve"> / verhaal</w:t>
      </w:r>
    </w:p>
    <w:p w14:paraId="636AF0D5" w14:textId="77777777" w:rsidR="00A633EA" w:rsidRDefault="00A633EA" w:rsidP="00A633EA"/>
    <w:p w14:paraId="18A5F6B8" w14:textId="77777777" w:rsidR="00A633EA" w:rsidRDefault="00A633EA" w:rsidP="00A633EA">
      <w:r>
        <w:t>NAMEN LEERLINGEN: …………………………………………………………………………………………………….</w:t>
      </w:r>
    </w:p>
    <w:p w14:paraId="7B63C1CA" w14:textId="0E0C653E" w:rsidR="0033017B" w:rsidRPr="00FE1E89" w:rsidRDefault="0033017B" w:rsidP="00A633EA">
      <w:r>
        <w:t>IDEE PODCAST: ……………………………………………………………………………………………………………..</w:t>
      </w:r>
    </w:p>
    <w:p w14:paraId="31F6B46E" w14:textId="58465BEF" w:rsidR="00A633EA" w:rsidRDefault="0033017B" w:rsidP="00A633EA">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44"/>
          <w:szCs w:val="44"/>
        </w:rPr>
      </w:pPr>
      <w:r>
        <w:rPr>
          <w:b/>
          <w:bCs/>
          <w:sz w:val="44"/>
          <w:szCs w:val="44"/>
        </w:rPr>
        <w:t>BEGIN</w:t>
      </w:r>
      <w:r w:rsidR="00A633EA">
        <w:rPr>
          <w:b/>
          <w:bCs/>
          <w:sz w:val="44"/>
          <w:szCs w:val="44"/>
        </w:rPr>
        <w:t>:</w:t>
      </w:r>
    </w:p>
    <w:p w14:paraId="6074B3A7" w14:textId="77777777" w:rsidR="00A633EA" w:rsidRDefault="00A633EA" w:rsidP="00A633EA">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44"/>
          <w:szCs w:val="44"/>
        </w:rPr>
      </w:pPr>
    </w:p>
    <w:p w14:paraId="781D09BF" w14:textId="77777777" w:rsidR="00A633EA" w:rsidRDefault="00A633EA" w:rsidP="00A633EA">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44"/>
          <w:szCs w:val="44"/>
        </w:rPr>
      </w:pPr>
    </w:p>
    <w:p w14:paraId="0D0BDCCD" w14:textId="77777777" w:rsidR="00A633EA" w:rsidRDefault="00A633EA" w:rsidP="00A633EA">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44"/>
          <w:szCs w:val="44"/>
        </w:rPr>
      </w:pPr>
    </w:p>
    <w:p w14:paraId="1B22540E" w14:textId="2A5E9EAA" w:rsidR="00A633EA" w:rsidRDefault="0033017B" w:rsidP="00A633EA">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44"/>
          <w:szCs w:val="44"/>
        </w:rPr>
      </w:pPr>
      <w:r>
        <w:rPr>
          <w:b/>
          <w:bCs/>
          <w:sz w:val="44"/>
          <w:szCs w:val="44"/>
        </w:rPr>
        <w:t>MIDDEN</w:t>
      </w:r>
      <w:r w:rsidR="00A633EA">
        <w:rPr>
          <w:b/>
          <w:bCs/>
          <w:sz w:val="44"/>
          <w:szCs w:val="44"/>
        </w:rPr>
        <w:t>:</w:t>
      </w:r>
    </w:p>
    <w:p w14:paraId="0EFF5DAD" w14:textId="77777777" w:rsidR="00A633EA" w:rsidRDefault="00A633EA" w:rsidP="00A633EA">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44"/>
          <w:szCs w:val="44"/>
        </w:rPr>
      </w:pPr>
    </w:p>
    <w:p w14:paraId="75B97F59" w14:textId="77777777" w:rsidR="00A633EA" w:rsidRDefault="00A633EA" w:rsidP="00A633EA">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44"/>
          <w:szCs w:val="44"/>
        </w:rPr>
      </w:pPr>
    </w:p>
    <w:p w14:paraId="685780CD" w14:textId="77777777" w:rsidR="00A633EA" w:rsidRDefault="00A633EA" w:rsidP="00A633EA">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44"/>
          <w:szCs w:val="44"/>
        </w:rPr>
      </w:pPr>
    </w:p>
    <w:p w14:paraId="7FF521E5" w14:textId="6F1E08D5" w:rsidR="00A633EA" w:rsidRDefault="0033017B" w:rsidP="00A633EA">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44"/>
          <w:szCs w:val="44"/>
        </w:rPr>
      </w:pPr>
      <w:r>
        <w:rPr>
          <w:b/>
          <w:bCs/>
          <w:sz w:val="44"/>
          <w:szCs w:val="44"/>
        </w:rPr>
        <w:t>EIND</w:t>
      </w:r>
      <w:r w:rsidR="00A633EA">
        <w:rPr>
          <w:b/>
          <w:bCs/>
          <w:sz w:val="44"/>
          <w:szCs w:val="44"/>
        </w:rPr>
        <w:t>:</w:t>
      </w:r>
    </w:p>
    <w:p w14:paraId="7A223DD5" w14:textId="77777777" w:rsidR="00A633EA" w:rsidRDefault="00A633EA" w:rsidP="00A633EA">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44"/>
          <w:szCs w:val="44"/>
        </w:rPr>
      </w:pPr>
    </w:p>
    <w:p w14:paraId="0EAB0719" w14:textId="77777777" w:rsidR="00A633EA" w:rsidRDefault="00A633EA" w:rsidP="00A633EA">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44"/>
          <w:szCs w:val="44"/>
        </w:rPr>
      </w:pPr>
    </w:p>
    <w:p w14:paraId="523C0127" w14:textId="77777777" w:rsidR="00A633EA" w:rsidRPr="00FE1E89" w:rsidRDefault="00A633EA" w:rsidP="00A633EA">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44"/>
          <w:szCs w:val="44"/>
        </w:rPr>
      </w:pPr>
    </w:p>
    <w:p w14:paraId="50AF211A" w14:textId="77777777" w:rsidR="0033017B" w:rsidRPr="0033017B" w:rsidRDefault="0033017B" w:rsidP="0033017B">
      <w:pPr>
        <w:pStyle w:val="Geenafstand"/>
        <w:ind w:left="720"/>
      </w:pPr>
    </w:p>
    <w:p w14:paraId="6BF56F49" w14:textId="4230440B" w:rsidR="0033017B" w:rsidRDefault="0033017B">
      <w:pPr>
        <w:pStyle w:val="Geenafstand"/>
        <w:numPr>
          <w:ilvl w:val="0"/>
          <w:numId w:val="36"/>
        </w:numPr>
      </w:pPr>
      <w:r w:rsidRPr="00363DE3">
        <w:rPr>
          <w:b/>
          <w:bCs/>
        </w:rPr>
        <w:t>Begin</w:t>
      </w:r>
      <w:r w:rsidRPr="00363DE3">
        <w:t>: Introduceer het onderwerp of de situatie.</w:t>
      </w:r>
    </w:p>
    <w:p w14:paraId="2C604A3B" w14:textId="77777777" w:rsidR="0033017B" w:rsidRPr="00363DE3" w:rsidRDefault="0033017B" w:rsidP="0033017B">
      <w:pPr>
        <w:pStyle w:val="Geenafstand"/>
        <w:ind w:left="720"/>
      </w:pPr>
    </w:p>
    <w:p w14:paraId="41BB430C" w14:textId="77777777" w:rsidR="0033017B" w:rsidRDefault="0033017B">
      <w:pPr>
        <w:pStyle w:val="Geenafstand"/>
        <w:numPr>
          <w:ilvl w:val="0"/>
          <w:numId w:val="36"/>
        </w:numPr>
      </w:pPr>
      <w:r w:rsidRPr="00363DE3">
        <w:rPr>
          <w:b/>
          <w:bCs/>
        </w:rPr>
        <w:t>Midden</w:t>
      </w:r>
      <w:r w:rsidRPr="00363DE3">
        <w:t>: Wat gebeurt er? Vertel de kern van het verhaal.</w:t>
      </w:r>
    </w:p>
    <w:p w14:paraId="4A788445" w14:textId="77777777" w:rsidR="0033017B" w:rsidRPr="00363DE3" w:rsidRDefault="0033017B" w:rsidP="0033017B">
      <w:pPr>
        <w:pStyle w:val="Geenafstand"/>
        <w:ind w:left="720"/>
      </w:pPr>
    </w:p>
    <w:p w14:paraId="054F5235" w14:textId="66739BFF" w:rsidR="000401F1" w:rsidRDefault="0033017B">
      <w:pPr>
        <w:pStyle w:val="Geenafstand"/>
        <w:numPr>
          <w:ilvl w:val="0"/>
          <w:numId w:val="36"/>
        </w:numPr>
      </w:pPr>
      <w:r w:rsidRPr="0033017B">
        <w:rPr>
          <w:b/>
          <w:bCs/>
        </w:rPr>
        <w:t>Eind</w:t>
      </w:r>
      <w:r w:rsidRPr="00363DE3">
        <w:t>: Hoe loopt het af? Of wat is de conclusie?</w:t>
      </w:r>
    </w:p>
    <w:p w14:paraId="62B49F92" w14:textId="77777777" w:rsidR="00E721AE" w:rsidRDefault="000401F1" w:rsidP="00E721AE">
      <w:pPr>
        <w:rPr>
          <w:b/>
          <w:bCs/>
        </w:rPr>
      </w:pPr>
      <w:r>
        <w:br w:type="page"/>
      </w:r>
      <w:r w:rsidR="00E721AE">
        <w:rPr>
          <w:b/>
          <w:bCs/>
        </w:rPr>
        <w:lastRenderedPageBreak/>
        <w:t>Bijlage 3 – script podcast (2 bladzijdes)</w:t>
      </w:r>
      <w:r w:rsidR="00E721AE">
        <w:rPr>
          <w:b/>
          <w:bCs/>
        </w:rPr>
        <w:tab/>
      </w:r>
      <w:r w:rsidR="00E721AE">
        <w:rPr>
          <w:b/>
          <w:bCs/>
        </w:rPr>
        <w:tab/>
        <w:t>Namen:……………………………………………..</w:t>
      </w:r>
    </w:p>
    <w:p w14:paraId="465AA032" w14:textId="77777777" w:rsidR="00E721AE" w:rsidRDefault="00E721AE" w:rsidP="00E721AE">
      <w:pPr>
        <w:pStyle w:val="Kop1"/>
      </w:pPr>
      <w:r>
        <w:t>Opdracht – Script voor jullie podcast</w:t>
      </w:r>
    </w:p>
    <w:p w14:paraId="1DC0772E" w14:textId="77777777" w:rsidR="00E721AE" w:rsidRDefault="00E721AE" w:rsidP="00E721AE">
      <w:r>
        <w:rPr>
          <w:b/>
          <w:bCs/>
          <w:sz w:val="44"/>
          <w:szCs w:val="44"/>
        </w:rPr>
        <w:t xml:space="preserve">BEGIN: </w:t>
      </w:r>
      <w:r w:rsidRPr="008C0459">
        <w:t>Een pakkende zin om de luisteraars nieuwsgierig te maken. Stel jezelf voor en vertel waar de podcast over gaat</w:t>
      </w:r>
      <w:r>
        <w:t>.</w:t>
      </w:r>
    </w:p>
    <w:p w14:paraId="7BA8F174" w14:textId="77777777" w:rsidR="00E721AE" w:rsidRDefault="00E721AE" w:rsidP="00E721AE">
      <w:r>
        <w:t>…………………………………………………………………………………………………………………………………….</w:t>
      </w:r>
    </w:p>
    <w:p w14:paraId="1B43F5DD" w14:textId="77777777" w:rsidR="00E721AE" w:rsidRDefault="00E721AE" w:rsidP="00E721AE">
      <w:r>
        <w:t>…………………………………………………………………………………………………………………………………….</w:t>
      </w:r>
    </w:p>
    <w:p w14:paraId="193BE98B" w14:textId="77777777" w:rsidR="00E721AE" w:rsidRDefault="00E721AE" w:rsidP="00E721AE">
      <w:r>
        <w:t>…………………………………………………………………………………………………………………………………….</w:t>
      </w:r>
    </w:p>
    <w:p w14:paraId="2A7B2D33" w14:textId="77777777" w:rsidR="00E721AE" w:rsidRDefault="00E721AE" w:rsidP="00E721AE">
      <w:r>
        <w:t>…………………………………………………………………………………………………………………………………….</w:t>
      </w:r>
    </w:p>
    <w:p w14:paraId="5281BDBD" w14:textId="77777777" w:rsidR="00E721AE" w:rsidRDefault="00E721AE" w:rsidP="00E721AE">
      <w:r>
        <w:t>……………………………………………………………………………………………………………………………………</w:t>
      </w:r>
    </w:p>
    <w:p w14:paraId="5658EF0C" w14:textId="77777777" w:rsidR="00E721AE" w:rsidRDefault="00E721AE" w:rsidP="00E721AE">
      <w:r>
        <w:rPr>
          <w:b/>
          <w:bCs/>
          <w:sz w:val="44"/>
          <w:szCs w:val="44"/>
        </w:rPr>
        <w:t xml:space="preserve">MIDDEN: </w:t>
      </w:r>
      <w:r w:rsidRPr="008C0459">
        <w:t>Het belangrijkste deel van de podcast, waarin je het verhaal vertelt, een gesprek voert of een interview</w:t>
      </w:r>
      <w:r>
        <w:t xml:space="preserve"> hebt.</w:t>
      </w:r>
    </w:p>
    <w:p w14:paraId="2CD79513" w14:textId="77777777" w:rsidR="00E721AE" w:rsidRDefault="00E721AE" w:rsidP="00E721AE">
      <w:r>
        <w:t>……………………………………………………………………………………………………………………………………</w:t>
      </w:r>
    </w:p>
    <w:p w14:paraId="657EBB17" w14:textId="77777777" w:rsidR="00E721AE" w:rsidRDefault="00E721AE" w:rsidP="00E721AE">
      <w:r>
        <w:t>……………………………………………………………………………………………………………………………………</w:t>
      </w:r>
    </w:p>
    <w:p w14:paraId="49DC3C3E" w14:textId="77777777" w:rsidR="00E721AE" w:rsidRDefault="00E721AE" w:rsidP="00E721AE">
      <w:r>
        <w:t>……………………………………………………………………………………………………………………………………</w:t>
      </w:r>
    </w:p>
    <w:p w14:paraId="20FFFD07" w14:textId="77777777" w:rsidR="00E721AE" w:rsidRDefault="00E721AE" w:rsidP="00E721AE">
      <w:r>
        <w:t>……………………………………………………………………………………………………………………………………</w:t>
      </w:r>
    </w:p>
    <w:p w14:paraId="179ABB9B" w14:textId="77777777" w:rsidR="00E721AE" w:rsidRDefault="00E721AE" w:rsidP="00E721AE">
      <w:r>
        <w:t>……………………………………………………………………………………………………………………………………</w:t>
      </w:r>
    </w:p>
    <w:p w14:paraId="261BD66B" w14:textId="77777777" w:rsidR="00E721AE" w:rsidRDefault="00E721AE" w:rsidP="00E721AE">
      <w:r>
        <w:t>……………………………………………………………………………………………………………………………………</w:t>
      </w:r>
    </w:p>
    <w:p w14:paraId="14FD87B0" w14:textId="77777777" w:rsidR="00E721AE" w:rsidRDefault="00E721AE" w:rsidP="00E721AE">
      <w:r>
        <w:t>……………………………………………………………………………………………………………………………………</w:t>
      </w:r>
    </w:p>
    <w:p w14:paraId="5D4B22FB" w14:textId="77777777" w:rsidR="00E721AE" w:rsidRDefault="00E721AE" w:rsidP="00E721AE">
      <w:r>
        <w:t>……………………………………………………………………………………………………………………………………</w:t>
      </w:r>
    </w:p>
    <w:p w14:paraId="2689F24B" w14:textId="77777777" w:rsidR="00E721AE" w:rsidRDefault="00E721AE" w:rsidP="00E721AE">
      <w:r>
        <w:t>……………………………………………………………………………………………………………………………………</w:t>
      </w:r>
    </w:p>
    <w:p w14:paraId="1520EB6F" w14:textId="77777777" w:rsidR="00E721AE" w:rsidRDefault="00E721AE" w:rsidP="00E721AE">
      <w:r>
        <w:t>……………………………………………………………………………………………………………………………………</w:t>
      </w:r>
    </w:p>
    <w:p w14:paraId="2AF4C00A" w14:textId="77777777" w:rsidR="00E721AE" w:rsidRDefault="00E721AE" w:rsidP="00E721AE">
      <w:r>
        <w:rPr>
          <w:b/>
          <w:bCs/>
          <w:sz w:val="44"/>
          <w:szCs w:val="44"/>
        </w:rPr>
        <w:t xml:space="preserve">EIND : </w:t>
      </w:r>
      <w:r w:rsidRPr="008C0459">
        <w:t>Bedank de luisteraars en sluit af met iets leuks of bijzonders.</w:t>
      </w:r>
    </w:p>
    <w:p w14:paraId="0A781AC0" w14:textId="77777777" w:rsidR="00E721AE" w:rsidRDefault="00E721AE" w:rsidP="00E721AE">
      <w:r>
        <w:t>…………………………………………………………………………………………………………………………………….</w:t>
      </w:r>
    </w:p>
    <w:p w14:paraId="3CA6E66E" w14:textId="77777777" w:rsidR="00E721AE" w:rsidRDefault="00E721AE" w:rsidP="00E721AE">
      <w:r>
        <w:t>…………………………………………………………………………………………………………………………………….</w:t>
      </w:r>
    </w:p>
    <w:p w14:paraId="69E2EA04" w14:textId="77777777" w:rsidR="00E721AE" w:rsidRDefault="00E721AE" w:rsidP="00E721AE">
      <w:r>
        <w:t>…………………………………………………………………………………………………………………………………….</w:t>
      </w:r>
    </w:p>
    <w:p w14:paraId="41389669" w14:textId="77777777" w:rsidR="00E721AE" w:rsidRDefault="00E721AE" w:rsidP="00E721AE">
      <w:r>
        <w:t>…………………………………………………………………………………………………………………………………….</w:t>
      </w:r>
    </w:p>
    <w:p w14:paraId="32EF16C2" w14:textId="77777777" w:rsidR="00E721AE" w:rsidRDefault="00E721AE" w:rsidP="00E721AE">
      <w:r>
        <w:t>……………………………………………………………………………………………………………………………………</w:t>
      </w:r>
    </w:p>
    <w:p w14:paraId="1948D770" w14:textId="77777777" w:rsidR="00E721AE" w:rsidRDefault="00E721AE" w:rsidP="00E721AE"/>
    <w:p w14:paraId="1A7D97B1" w14:textId="77777777" w:rsidR="00E721AE" w:rsidRDefault="00E721AE" w:rsidP="00E721AE">
      <w:r>
        <w:br w:type="page"/>
      </w:r>
    </w:p>
    <w:p w14:paraId="5F311706" w14:textId="77777777" w:rsidR="00E721AE" w:rsidRDefault="00E721AE" w:rsidP="00E721AE">
      <w:pPr>
        <w:rPr>
          <w:b/>
          <w:bCs/>
          <w:sz w:val="44"/>
          <w:szCs w:val="44"/>
        </w:rPr>
      </w:pPr>
      <w:r>
        <w:rPr>
          <w:b/>
          <w:bCs/>
          <w:sz w:val="44"/>
          <w:szCs w:val="44"/>
        </w:rPr>
        <w:lastRenderedPageBreak/>
        <w:t xml:space="preserve">ROLLENVERDELING – GELUIDSEFFECTEN: </w:t>
      </w:r>
    </w:p>
    <w:p w14:paraId="794D2415" w14:textId="77777777" w:rsidR="00E721AE" w:rsidRDefault="00E721AE" w:rsidP="00E721AE">
      <w:r w:rsidRPr="00A82D05">
        <w:t>……………………………………</w:t>
      </w:r>
      <w:r>
        <w:t>……………………………………………………………………………………………….</w:t>
      </w:r>
    </w:p>
    <w:p w14:paraId="1F6E30D8" w14:textId="77777777" w:rsidR="00E721AE" w:rsidRDefault="00E721AE" w:rsidP="00E721AE">
      <w:r>
        <w:t>…………………………………………………………………………………………………………………………………….</w:t>
      </w:r>
    </w:p>
    <w:p w14:paraId="615481A5" w14:textId="77777777" w:rsidR="00E721AE" w:rsidRDefault="00E721AE" w:rsidP="00E721AE">
      <w:r>
        <w:t>…………………………………………………………………………………………………………………………………….</w:t>
      </w:r>
    </w:p>
    <w:p w14:paraId="01FE731B" w14:textId="77777777" w:rsidR="00E721AE" w:rsidRDefault="00E721AE" w:rsidP="00E721AE">
      <w:r>
        <w:t>…………………………………………………………………………………………………………………………………….</w:t>
      </w:r>
    </w:p>
    <w:p w14:paraId="19929652" w14:textId="77777777" w:rsidR="00E721AE" w:rsidRPr="00A82D05" w:rsidRDefault="00E721AE" w:rsidP="00E721AE">
      <w:r>
        <w:t>………………………………………………………………………………………………………………………………….…</w:t>
      </w:r>
    </w:p>
    <w:p w14:paraId="279D9485" w14:textId="77777777" w:rsidR="00E721AE" w:rsidRPr="005B7A6C" w:rsidRDefault="00E721AE" w:rsidP="00E721AE">
      <w:pPr>
        <w:pStyle w:val="Geenafstand"/>
        <w:rPr>
          <w:b/>
          <w:bCs/>
        </w:rPr>
      </w:pPr>
      <w:r w:rsidRPr="005B7A6C">
        <w:rPr>
          <w:b/>
          <w:bCs/>
        </w:rPr>
        <w:t>R</w:t>
      </w:r>
      <w:r>
        <w:rPr>
          <w:b/>
          <w:bCs/>
        </w:rPr>
        <w:t>OLLENVERDELING - GELUIDSEFFECTEN</w:t>
      </w:r>
      <w:r w:rsidRPr="005B7A6C">
        <w:rPr>
          <w:b/>
          <w:bCs/>
        </w:rPr>
        <w:t>:</w:t>
      </w:r>
    </w:p>
    <w:p w14:paraId="63577CCB" w14:textId="77777777" w:rsidR="00E721AE" w:rsidRPr="005B7A6C" w:rsidRDefault="00E721AE">
      <w:pPr>
        <w:pStyle w:val="Geenafstand"/>
        <w:numPr>
          <w:ilvl w:val="0"/>
          <w:numId w:val="37"/>
        </w:numPr>
      </w:pPr>
      <w:r w:rsidRPr="005B7A6C">
        <w:t>Wie spreekt het meeste? Wie stelt de vragen bij een interview?</w:t>
      </w:r>
    </w:p>
    <w:p w14:paraId="2E5B66B7" w14:textId="77777777" w:rsidR="00E721AE" w:rsidRPr="005B7A6C" w:rsidRDefault="00E721AE">
      <w:pPr>
        <w:pStyle w:val="Geenafstand"/>
        <w:numPr>
          <w:ilvl w:val="0"/>
          <w:numId w:val="37"/>
        </w:numPr>
      </w:pPr>
      <w:r w:rsidRPr="008C0459">
        <w:t xml:space="preserve">Zijn er geluidseffecten nodig? </w:t>
      </w:r>
      <w:r>
        <w:t xml:space="preserve">Wie neemt dit op of </w:t>
      </w:r>
      <w:r w:rsidRPr="008C0459">
        <w:t>kunnen ze later worden toegevoegd?</w:t>
      </w:r>
    </w:p>
    <w:p w14:paraId="7C346CBC" w14:textId="038054B3" w:rsidR="000401F1" w:rsidRDefault="000401F1"/>
    <w:sectPr w:rsidR="000401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F19"/>
    <w:multiLevelType w:val="multilevel"/>
    <w:tmpl w:val="81C041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96C5E"/>
    <w:multiLevelType w:val="multilevel"/>
    <w:tmpl w:val="3682A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20666"/>
    <w:multiLevelType w:val="multilevel"/>
    <w:tmpl w:val="6AC68E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E5261C"/>
    <w:multiLevelType w:val="multilevel"/>
    <w:tmpl w:val="74DA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D792E"/>
    <w:multiLevelType w:val="multilevel"/>
    <w:tmpl w:val="3D0A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203BA"/>
    <w:multiLevelType w:val="hybridMultilevel"/>
    <w:tmpl w:val="274C0A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6D496A"/>
    <w:multiLevelType w:val="multilevel"/>
    <w:tmpl w:val="6384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E4915"/>
    <w:multiLevelType w:val="multilevel"/>
    <w:tmpl w:val="E556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C5833"/>
    <w:multiLevelType w:val="multilevel"/>
    <w:tmpl w:val="D4D6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7144C9"/>
    <w:multiLevelType w:val="hybridMultilevel"/>
    <w:tmpl w:val="31DE8D96"/>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23EC4762"/>
    <w:multiLevelType w:val="multilevel"/>
    <w:tmpl w:val="833C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A5DE1"/>
    <w:multiLevelType w:val="multilevel"/>
    <w:tmpl w:val="782A8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134855"/>
    <w:multiLevelType w:val="hybridMultilevel"/>
    <w:tmpl w:val="49F800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89383F"/>
    <w:multiLevelType w:val="multilevel"/>
    <w:tmpl w:val="1E8A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8C2E49"/>
    <w:multiLevelType w:val="hybridMultilevel"/>
    <w:tmpl w:val="2586EE22"/>
    <w:lvl w:ilvl="0" w:tplc="F2FE8288">
      <w:start w:val="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8DD5062"/>
    <w:multiLevelType w:val="hybridMultilevel"/>
    <w:tmpl w:val="F5F44A6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77397B"/>
    <w:multiLevelType w:val="hybridMultilevel"/>
    <w:tmpl w:val="CDFCC16E"/>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33E81BFC"/>
    <w:multiLevelType w:val="hybridMultilevel"/>
    <w:tmpl w:val="79EE18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150CF4"/>
    <w:multiLevelType w:val="multilevel"/>
    <w:tmpl w:val="5C1C20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032A98"/>
    <w:multiLevelType w:val="multilevel"/>
    <w:tmpl w:val="7772C9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786A87"/>
    <w:multiLevelType w:val="multilevel"/>
    <w:tmpl w:val="2394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750B2"/>
    <w:multiLevelType w:val="hybridMultilevel"/>
    <w:tmpl w:val="F5F44A6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0C256E2"/>
    <w:multiLevelType w:val="multilevel"/>
    <w:tmpl w:val="EB4411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C00EED"/>
    <w:multiLevelType w:val="multilevel"/>
    <w:tmpl w:val="922E6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C673D1"/>
    <w:multiLevelType w:val="hybridMultilevel"/>
    <w:tmpl w:val="AFE2FF30"/>
    <w:lvl w:ilvl="0" w:tplc="F2FE8288">
      <w:start w:val="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DFD08E3"/>
    <w:multiLevelType w:val="multilevel"/>
    <w:tmpl w:val="53C07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352BC2"/>
    <w:multiLevelType w:val="hybridMultilevel"/>
    <w:tmpl w:val="FAF8AC58"/>
    <w:lvl w:ilvl="0" w:tplc="F2FE8288">
      <w:start w:val="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32849B3"/>
    <w:multiLevelType w:val="multilevel"/>
    <w:tmpl w:val="43BC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8653A6"/>
    <w:multiLevelType w:val="multilevel"/>
    <w:tmpl w:val="AC4EA0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23765E"/>
    <w:multiLevelType w:val="multilevel"/>
    <w:tmpl w:val="7A1628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421723"/>
    <w:multiLevelType w:val="hybridMultilevel"/>
    <w:tmpl w:val="A9B063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1A0495E"/>
    <w:multiLevelType w:val="hybridMultilevel"/>
    <w:tmpl w:val="BB787AB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41F1384"/>
    <w:multiLevelType w:val="multilevel"/>
    <w:tmpl w:val="E0E43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EB7385"/>
    <w:multiLevelType w:val="multilevel"/>
    <w:tmpl w:val="FCA628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5E5FE0"/>
    <w:multiLevelType w:val="multilevel"/>
    <w:tmpl w:val="A434E0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410A79"/>
    <w:multiLevelType w:val="hybridMultilevel"/>
    <w:tmpl w:val="FF9A41B8"/>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6" w15:restartNumberingAfterBreak="0">
    <w:nsid w:val="7F357431"/>
    <w:multiLevelType w:val="hybridMultilevel"/>
    <w:tmpl w:val="8F705A42"/>
    <w:lvl w:ilvl="0" w:tplc="F2FE8288">
      <w:start w:val="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66208321">
    <w:abstractNumId w:val="34"/>
  </w:num>
  <w:num w:numId="2" w16cid:durableId="310329724">
    <w:abstractNumId w:val="25"/>
  </w:num>
  <w:num w:numId="3" w16cid:durableId="997853747">
    <w:abstractNumId w:val="7"/>
  </w:num>
  <w:num w:numId="4" w16cid:durableId="857044706">
    <w:abstractNumId w:val="32"/>
  </w:num>
  <w:num w:numId="5" w16cid:durableId="1770395677">
    <w:abstractNumId w:val="1"/>
  </w:num>
  <w:num w:numId="6" w16cid:durableId="1270238822">
    <w:abstractNumId w:val="20"/>
  </w:num>
  <w:num w:numId="7" w16cid:durableId="1394966140">
    <w:abstractNumId w:val="17"/>
  </w:num>
  <w:num w:numId="8" w16cid:durableId="542138640">
    <w:abstractNumId w:val="14"/>
  </w:num>
  <w:num w:numId="9" w16cid:durableId="1222248834">
    <w:abstractNumId w:val="3"/>
  </w:num>
  <w:num w:numId="10" w16cid:durableId="805201477">
    <w:abstractNumId w:val="28"/>
  </w:num>
  <w:num w:numId="11" w16cid:durableId="770709419">
    <w:abstractNumId w:val="19"/>
  </w:num>
  <w:num w:numId="12" w16cid:durableId="87627853">
    <w:abstractNumId w:val="18"/>
  </w:num>
  <w:num w:numId="13" w16cid:durableId="730467569">
    <w:abstractNumId w:val="29"/>
  </w:num>
  <w:num w:numId="14" w16cid:durableId="268660280">
    <w:abstractNumId w:val="13"/>
  </w:num>
  <w:num w:numId="15" w16cid:durableId="1819760509">
    <w:abstractNumId w:val="5"/>
  </w:num>
  <w:num w:numId="16" w16cid:durableId="1932081862">
    <w:abstractNumId w:val="15"/>
  </w:num>
  <w:num w:numId="17" w16cid:durableId="434977958">
    <w:abstractNumId w:val="30"/>
  </w:num>
  <w:num w:numId="18" w16cid:durableId="1120421326">
    <w:abstractNumId w:val="16"/>
  </w:num>
  <w:num w:numId="19" w16cid:durableId="82076081">
    <w:abstractNumId w:val="35"/>
  </w:num>
  <w:num w:numId="20" w16cid:durableId="99643723">
    <w:abstractNumId w:val="9"/>
  </w:num>
  <w:num w:numId="21" w16cid:durableId="705644568">
    <w:abstractNumId w:val="31"/>
  </w:num>
  <w:num w:numId="22" w16cid:durableId="1221869365">
    <w:abstractNumId w:val="12"/>
  </w:num>
  <w:num w:numId="23" w16cid:durableId="618070774">
    <w:abstractNumId w:val="24"/>
  </w:num>
  <w:num w:numId="24" w16cid:durableId="184558081">
    <w:abstractNumId w:val="21"/>
  </w:num>
  <w:num w:numId="25" w16cid:durableId="1459832584">
    <w:abstractNumId w:val="2"/>
  </w:num>
  <w:num w:numId="26" w16cid:durableId="1853642340">
    <w:abstractNumId w:val="22"/>
  </w:num>
  <w:num w:numId="27" w16cid:durableId="1607157614">
    <w:abstractNumId w:val="33"/>
  </w:num>
  <w:num w:numId="28" w16cid:durableId="1152020231">
    <w:abstractNumId w:val="0"/>
  </w:num>
  <w:num w:numId="29" w16cid:durableId="1933587184">
    <w:abstractNumId w:val="10"/>
  </w:num>
  <w:num w:numId="30" w16cid:durableId="1844466707">
    <w:abstractNumId w:val="4"/>
  </w:num>
  <w:num w:numId="31" w16cid:durableId="664279877">
    <w:abstractNumId w:val="6"/>
  </w:num>
  <w:num w:numId="32" w16cid:durableId="440958604">
    <w:abstractNumId w:val="27"/>
  </w:num>
  <w:num w:numId="33" w16cid:durableId="606276645">
    <w:abstractNumId w:val="11"/>
  </w:num>
  <w:num w:numId="34" w16cid:durableId="1171989829">
    <w:abstractNumId w:val="8"/>
  </w:num>
  <w:num w:numId="35" w16cid:durableId="578707964">
    <w:abstractNumId w:val="23"/>
  </w:num>
  <w:num w:numId="36" w16cid:durableId="1356468581">
    <w:abstractNumId w:val="36"/>
  </w:num>
  <w:num w:numId="37" w16cid:durableId="489253306">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749"/>
    <w:rsid w:val="000401F1"/>
    <w:rsid w:val="000E7AB6"/>
    <w:rsid w:val="00103FA4"/>
    <w:rsid w:val="00127407"/>
    <w:rsid w:val="001705D9"/>
    <w:rsid w:val="001A33AE"/>
    <w:rsid w:val="00210CD6"/>
    <w:rsid w:val="002C3CE0"/>
    <w:rsid w:val="0033017B"/>
    <w:rsid w:val="00363DE3"/>
    <w:rsid w:val="00374DF3"/>
    <w:rsid w:val="00385A6B"/>
    <w:rsid w:val="00386256"/>
    <w:rsid w:val="003F58CB"/>
    <w:rsid w:val="00473F29"/>
    <w:rsid w:val="00525201"/>
    <w:rsid w:val="005374D1"/>
    <w:rsid w:val="005B7A6C"/>
    <w:rsid w:val="005C7EF5"/>
    <w:rsid w:val="00617E12"/>
    <w:rsid w:val="00637F25"/>
    <w:rsid w:val="006A4E1A"/>
    <w:rsid w:val="006E6A0D"/>
    <w:rsid w:val="00701AAF"/>
    <w:rsid w:val="00705765"/>
    <w:rsid w:val="00757749"/>
    <w:rsid w:val="007728B2"/>
    <w:rsid w:val="007B4F5B"/>
    <w:rsid w:val="008072A9"/>
    <w:rsid w:val="00810A80"/>
    <w:rsid w:val="008121EE"/>
    <w:rsid w:val="008662FF"/>
    <w:rsid w:val="008C0459"/>
    <w:rsid w:val="00900C75"/>
    <w:rsid w:val="009758C4"/>
    <w:rsid w:val="009C122E"/>
    <w:rsid w:val="009C5981"/>
    <w:rsid w:val="00A175F2"/>
    <w:rsid w:val="00A633EA"/>
    <w:rsid w:val="00A82B73"/>
    <w:rsid w:val="00B04F12"/>
    <w:rsid w:val="00B0525D"/>
    <w:rsid w:val="00B375B0"/>
    <w:rsid w:val="00BA728F"/>
    <w:rsid w:val="00C44D8F"/>
    <w:rsid w:val="00CB169E"/>
    <w:rsid w:val="00D36CEC"/>
    <w:rsid w:val="00DA30D1"/>
    <w:rsid w:val="00E3442B"/>
    <w:rsid w:val="00E721AE"/>
    <w:rsid w:val="00F1644F"/>
    <w:rsid w:val="00F2557B"/>
    <w:rsid w:val="00FE1E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FB9A"/>
  <w15:chartTrackingRefBased/>
  <w15:docId w15:val="{092E092C-2F9D-43AB-8BBF-1AE98FBA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77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577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77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77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77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77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77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77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77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77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577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77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77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77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77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77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77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7749"/>
    <w:rPr>
      <w:rFonts w:eastAsiaTheme="majorEastAsia" w:cstheme="majorBidi"/>
      <w:color w:val="272727" w:themeColor="text1" w:themeTint="D8"/>
    </w:rPr>
  </w:style>
  <w:style w:type="paragraph" w:styleId="Titel">
    <w:name w:val="Title"/>
    <w:basedOn w:val="Standaard"/>
    <w:next w:val="Standaard"/>
    <w:link w:val="TitelChar"/>
    <w:uiPriority w:val="10"/>
    <w:qFormat/>
    <w:rsid w:val="007577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77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77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77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77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7749"/>
    <w:rPr>
      <w:i/>
      <w:iCs/>
      <w:color w:val="404040" w:themeColor="text1" w:themeTint="BF"/>
    </w:rPr>
  </w:style>
  <w:style w:type="paragraph" w:styleId="Lijstalinea">
    <w:name w:val="List Paragraph"/>
    <w:basedOn w:val="Standaard"/>
    <w:uiPriority w:val="34"/>
    <w:qFormat/>
    <w:rsid w:val="00757749"/>
    <w:pPr>
      <w:ind w:left="720"/>
      <w:contextualSpacing/>
    </w:pPr>
  </w:style>
  <w:style w:type="character" w:styleId="Intensievebenadrukking">
    <w:name w:val="Intense Emphasis"/>
    <w:basedOn w:val="Standaardalinea-lettertype"/>
    <w:uiPriority w:val="21"/>
    <w:qFormat/>
    <w:rsid w:val="00757749"/>
    <w:rPr>
      <w:i/>
      <w:iCs/>
      <w:color w:val="0F4761" w:themeColor="accent1" w:themeShade="BF"/>
    </w:rPr>
  </w:style>
  <w:style w:type="paragraph" w:styleId="Duidelijkcitaat">
    <w:name w:val="Intense Quote"/>
    <w:basedOn w:val="Standaard"/>
    <w:next w:val="Standaard"/>
    <w:link w:val="DuidelijkcitaatChar"/>
    <w:uiPriority w:val="30"/>
    <w:qFormat/>
    <w:rsid w:val="007577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7749"/>
    <w:rPr>
      <w:i/>
      <w:iCs/>
      <w:color w:val="0F4761" w:themeColor="accent1" w:themeShade="BF"/>
    </w:rPr>
  </w:style>
  <w:style w:type="character" w:styleId="Intensieveverwijzing">
    <w:name w:val="Intense Reference"/>
    <w:basedOn w:val="Standaardalinea-lettertype"/>
    <w:uiPriority w:val="32"/>
    <w:qFormat/>
    <w:rsid w:val="00757749"/>
    <w:rPr>
      <w:b/>
      <w:bCs/>
      <w:smallCaps/>
      <w:color w:val="0F4761" w:themeColor="accent1" w:themeShade="BF"/>
      <w:spacing w:val="5"/>
    </w:rPr>
  </w:style>
  <w:style w:type="paragraph" w:styleId="Geenafstand">
    <w:name w:val="No Spacing"/>
    <w:uiPriority w:val="1"/>
    <w:qFormat/>
    <w:rsid w:val="00757749"/>
    <w:pPr>
      <w:spacing w:after="0" w:line="240" w:lineRule="auto"/>
    </w:pPr>
  </w:style>
  <w:style w:type="paragraph" w:styleId="Normaalweb">
    <w:name w:val="Normal (Web)"/>
    <w:basedOn w:val="Standaard"/>
    <w:uiPriority w:val="99"/>
    <w:semiHidden/>
    <w:unhideWhenUsed/>
    <w:rsid w:val="00A175F2"/>
    <w:rPr>
      <w:rFonts w:ascii="Times New Roman" w:hAnsi="Times New Roman" w:cs="Times New Roman"/>
      <w:sz w:val="24"/>
      <w:szCs w:val="24"/>
    </w:rPr>
  </w:style>
  <w:style w:type="character" w:styleId="Zwaar">
    <w:name w:val="Strong"/>
    <w:basedOn w:val="Standaardalinea-lettertype"/>
    <w:uiPriority w:val="22"/>
    <w:qFormat/>
    <w:rsid w:val="009C12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1644">
      <w:bodyDiv w:val="1"/>
      <w:marLeft w:val="0"/>
      <w:marRight w:val="0"/>
      <w:marTop w:val="0"/>
      <w:marBottom w:val="0"/>
      <w:divBdr>
        <w:top w:val="none" w:sz="0" w:space="0" w:color="auto"/>
        <w:left w:val="none" w:sz="0" w:space="0" w:color="auto"/>
        <w:bottom w:val="none" w:sz="0" w:space="0" w:color="auto"/>
        <w:right w:val="none" w:sz="0" w:space="0" w:color="auto"/>
      </w:divBdr>
    </w:div>
    <w:div w:id="43647953">
      <w:bodyDiv w:val="1"/>
      <w:marLeft w:val="0"/>
      <w:marRight w:val="0"/>
      <w:marTop w:val="0"/>
      <w:marBottom w:val="0"/>
      <w:divBdr>
        <w:top w:val="none" w:sz="0" w:space="0" w:color="auto"/>
        <w:left w:val="none" w:sz="0" w:space="0" w:color="auto"/>
        <w:bottom w:val="none" w:sz="0" w:space="0" w:color="auto"/>
        <w:right w:val="none" w:sz="0" w:space="0" w:color="auto"/>
      </w:divBdr>
    </w:div>
    <w:div w:id="45033162">
      <w:bodyDiv w:val="1"/>
      <w:marLeft w:val="0"/>
      <w:marRight w:val="0"/>
      <w:marTop w:val="0"/>
      <w:marBottom w:val="0"/>
      <w:divBdr>
        <w:top w:val="none" w:sz="0" w:space="0" w:color="auto"/>
        <w:left w:val="none" w:sz="0" w:space="0" w:color="auto"/>
        <w:bottom w:val="none" w:sz="0" w:space="0" w:color="auto"/>
        <w:right w:val="none" w:sz="0" w:space="0" w:color="auto"/>
      </w:divBdr>
    </w:div>
    <w:div w:id="83915949">
      <w:bodyDiv w:val="1"/>
      <w:marLeft w:val="0"/>
      <w:marRight w:val="0"/>
      <w:marTop w:val="0"/>
      <w:marBottom w:val="0"/>
      <w:divBdr>
        <w:top w:val="none" w:sz="0" w:space="0" w:color="auto"/>
        <w:left w:val="none" w:sz="0" w:space="0" w:color="auto"/>
        <w:bottom w:val="none" w:sz="0" w:space="0" w:color="auto"/>
        <w:right w:val="none" w:sz="0" w:space="0" w:color="auto"/>
      </w:divBdr>
    </w:div>
    <w:div w:id="173805829">
      <w:bodyDiv w:val="1"/>
      <w:marLeft w:val="0"/>
      <w:marRight w:val="0"/>
      <w:marTop w:val="0"/>
      <w:marBottom w:val="0"/>
      <w:divBdr>
        <w:top w:val="none" w:sz="0" w:space="0" w:color="auto"/>
        <w:left w:val="none" w:sz="0" w:space="0" w:color="auto"/>
        <w:bottom w:val="none" w:sz="0" w:space="0" w:color="auto"/>
        <w:right w:val="none" w:sz="0" w:space="0" w:color="auto"/>
      </w:divBdr>
    </w:div>
    <w:div w:id="181820382">
      <w:bodyDiv w:val="1"/>
      <w:marLeft w:val="0"/>
      <w:marRight w:val="0"/>
      <w:marTop w:val="0"/>
      <w:marBottom w:val="0"/>
      <w:divBdr>
        <w:top w:val="none" w:sz="0" w:space="0" w:color="auto"/>
        <w:left w:val="none" w:sz="0" w:space="0" w:color="auto"/>
        <w:bottom w:val="none" w:sz="0" w:space="0" w:color="auto"/>
        <w:right w:val="none" w:sz="0" w:space="0" w:color="auto"/>
      </w:divBdr>
    </w:div>
    <w:div w:id="463695773">
      <w:bodyDiv w:val="1"/>
      <w:marLeft w:val="0"/>
      <w:marRight w:val="0"/>
      <w:marTop w:val="0"/>
      <w:marBottom w:val="0"/>
      <w:divBdr>
        <w:top w:val="none" w:sz="0" w:space="0" w:color="auto"/>
        <w:left w:val="none" w:sz="0" w:space="0" w:color="auto"/>
        <w:bottom w:val="none" w:sz="0" w:space="0" w:color="auto"/>
        <w:right w:val="none" w:sz="0" w:space="0" w:color="auto"/>
      </w:divBdr>
    </w:div>
    <w:div w:id="506988632">
      <w:bodyDiv w:val="1"/>
      <w:marLeft w:val="0"/>
      <w:marRight w:val="0"/>
      <w:marTop w:val="0"/>
      <w:marBottom w:val="0"/>
      <w:divBdr>
        <w:top w:val="none" w:sz="0" w:space="0" w:color="auto"/>
        <w:left w:val="none" w:sz="0" w:space="0" w:color="auto"/>
        <w:bottom w:val="none" w:sz="0" w:space="0" w:color="auto"/>
        <w:right w:val="none" w:sz="0" w:space="0" w:color="auto"/>
      </w:divBdr>
    </w:div>
    <w:div w:id="550918275">
      <w:bodyDiv w:val="1"/>
      <w:marLeft w:val="0"/>
      <w:marRight w:val="0"/>
      <w:marTop w:val="0"/>
      <w:marBottom w:val="0"/>
      <w:divBdr>
        <w:top w:val="none" w:sz="0" w:space="0" w:color="auto"/>
        <w:left w:val="none" w:sz="0" w:space="0" w:color="auto"/>
        <w:bottom w:val="none" w:sz="0" w:space="0" w:color="auto"/>
        <w:right w:val="none" w:sz="0" w:space="0" w:color="auto"/>
      </w:divBdr>
    </w:div>
    <w:div w:id="680595508">
      <w:bodyDiv w:val="1"/>
      <w:marLeft w:val="0"/>
      <w:marRight w:val="0"/>
      <w:marTop w:val="0"/>
      <w:marBottom w:val="0"/>
      <w:divBdr>
        <w:top w:val="none" w:sz="0" w:space="0" w:color="auto"/>
        <w:left w:val="none" w:sz="0" w:space="0" w:color="auto"/>
        <w:bottom w:val="none" w:sz="0" w:space="0" w:color="auto"/>
        <w:right w:val="none" w:sz="0" w:space="0" w:color="auto"/>
      </w:divBdr>
    </w:div>
    <w:div w:id="875390788">
      <w:bodyDiv w:val="1"/>
      <w:marLeft w:val="0"/>
      <w:marRight w:val="0"/>
      <w:marTop w:val="0"/>
      <w:marBottom w:val="0"/>
      <w:divBdr>
        <w:top w:val="none" w:sz="0" w:space="0" w:color="auto"/>
        <w:left w:val="none" w:sz="0" w:space="0" w:color="auto"/>
        <w:bottom w:val="none" w:sz="0" w:space="0" w:color="auto"/>
        <w:right w:val="none" w:sz="0" w:space="0" w:color="auto"/>
      </w:divBdr>
    </w:div>
    <w:div w:id="1376541709">
      <w:bodyDiv w:val="1"/>
      <w:marLeft w:val="0"/>
      <w:marRight w:val="0"/>
      <w:marTop w:val="0"/>
      <w:marBottom w:val="0"/>
      <w:divBdr>
        <w:top w:val="none" w:sz="0" w:space="0" w:color="auto"/>
        <w:left w:val="none" w:sz="0" w:space="0" w:color="auto"/>
        <w:bottom w:val="none" w:sz="0" w:space="0" w:color="auto"/>
        <w:right w:val="none" w:sz="0" w:space="0" w:color="auto"/>
      </w:divBdr>
    </w:div>
    <w:div w:id="1507213531">
      <w:bodyDiv w:val="1"/>
      <w:marLeft w:val="0"/>
      <w:marRight w:val="0"/>
      <w:marTop w:val="0"/>
      <w:marBottom w:val="0"/>
      <w:divBdr>
        <w:top w:val="none" w:sz="0" w:space="0" w:color="auto"/>
        <w:left w:val="none" w:sz="0" w:space="0" w:color="auto"/>
        <w:bottom w:val="none" w:sz="0" w:space="0" w:color="auto"/>
        <w:right w:val="none" w:sz="0" w:space="0" w:color="auto"/>
      </w:divBdr>
    </w:div>
    <w:div w:id="1610502789">
      <w:bodyDiv w:val="1"/>
      <w:marLeft w:val="0"/>
      <w:marRight w:val="0"/>
      <w:marTop w:val="0"/>
      <w:marBottom w:val="0"/>
      <w:divBdr>
        <w:top w:val="none" w:sz="0" w:space="0" w:color="auto"/>
        <w:left w:val="none" w:sz="0" w:space="0" w:color="auto"/>
        <w:bottom w:val="none" w:sz="0" w:space="0" w:color="auto"/>
        <w:right w:val="none" w:sz="0" w:space="0" w:color="auto"/>
      </w:divBdr>
    </w:div>
    <w:div w:id="207292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17445</TotalTime>
  <Pages>18</Pages>
  <Words>3764</Words>
  <Characters>20703</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Hartman</dc:creator>
  <cp:keywords/>
  <dc:description/>
  <cp:lastModifiedBy>Marc Hartman</cp:lastModifiedBy>
  <cp:revision>21</cp:revision>
  <cp:lastPrinted>2025-03-28T08:52:00Z</cp:lastPrinted>
  <dcterms:created xsi:type="dcterms:W3CDTF">2025-01-22T09:54:00Z</dcterms:created>
  <dcterms:modified xsi:type="dcterms:W3CDTF">2025-05-14T08:12:00Z</dcterms:modified>
</cp:coreProperties>
</file>